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E479BC" w14:textId="53038997" w:rsidR="00CB3816" w:rsidRDefault="00CB3816" w:rsidP="00E00D1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r w:rsidRPr="00CB3816">
        <w:rPr>
          <w:rFonts w:ascii="Times New Roman" w:hAnsi="Times New Roman" w:cs="Times New Roman"/>
          <w:sz w:val="24"/>
          <w:szCs w:val="24"/>
          <w:lang w:val="en-US"/>
        </w:rPr>
        <w:t>Sekar Madu Kusumawardani</w:t>
      </w:r>
    </w:p>
    <w:p w14:paraId="49C25247" w14:textId="581AA408" w:rsidR="00CB3816" w:rsidRDefault="00CB3816" w:rsidP="00E00D1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2007703</w:t>
      </w:r>
    </w:p>
    <w:p w14:paraId="1113BC06" w14:textId="65B20C04" w:rsidR="00CB3816" w:rsidRDefault="00CB3816" w:rsidP="00E00D1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C1</w:t>
      </w:r>
    </w:p>
    <w:p w14:paraId="7A83F1C2" w14:textId="1DD7F39E" w:rsidR="00CB3816" w:rsidRDefault="00CB3816" w:rsidP="00E00D1B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9BD15" wp14:editId="2EE8CE26">
                <wp:simplePos x="0" y="0"/>
                <wp:positionH relativeFrom="column">
                  <wp:posOffset>-1</wp:posOffset>
                </wp:positionH>
                <wp:positionV relativeFrom="paragraph">
                  <wp:posOffset>99695</wp:posOffset>
                </wp:positionV>
                <wp:extent cx="5705475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5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6AC1F7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85pt" to="449.25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" strokecolor="black [3200]" strokeweight=".5pt">
                <v:stroke joinstyle="miter"/>
              </v:line>
            </w:pict>
          </mc:Fallback>
        </mc:AlternateContent>
      </w:r>
    </w:p>
    <w:p w14:paraId="2DB71F10" w14:textId="77777777" w:rsidR="00CB3816" w:rsidRDefault="00CB3816" w:rsidP="00E00D1B">
      <w:pPr>
        <w:pStyle w:val="Title"/>
        <w:spacing w:after="0" w:line="360" w:lineRule="auto"/>
      </w:pPr>
      <w:r>
        <w:t>JURNAL OSTRIC</w:t>
      </w:r>
    </w:p>
    <w:p w14:paraId="652F613B" w14:textId="77777777" w:rsidR="00CB3816" w:rsidRDefault="00CB3816" w:rsidP="00E00D1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PERTEMUAN 1 DAN 2</w:t>
      </w:r>
    </w:p>
    <w:p w14:paraId="25D33E88" w14:textId="34129B8F" w:rsidR="00CB3816" w:rsidRPr="00CB3816" w:rsidRDefault="00CB3816" w:rsidP="00E00D1B">
      <w:pPr>
        <w:pStyle w:val="Heading1"/>
        <w:spacing w:after="0" w:line="360" w:lineRule="auto"/>
      </w:pPr>
      <w:r>
        <w:t xml:space="preserve">Yang </w:t>
      </w:r>
      <w:proofErr w:type="spellStart"/>
      <w:r>
        <w:t>dipelajari</w:t>
      </w:r>
      <w:proofErr w:type="spellEnd"/>
    </w:p>
    <w:p w14:paraId="4DE0BB56" w14:textId="4FC97B83" w:rsidR="00CB3816" w:rsidRDefault="00CB3816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dan CSS</w:t>
      </w:r>
    </w:p>
    <w:p w14:paraId="7F942E79" w14:textId="6A0189BD" w:rsidR="00CB3816" w:rsidRDefault="00CB3816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HTML (Hypertext Markup Language)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markup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 CSS (Cascading Stylesheet)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style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web.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Keduanya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76A74">
        <w:rPr>
          <w:rFonts w:ascii="Times New Roman" w:hAnsi="Times New Roman" w:cs="Times New Roman"/>
          <w:sz w:val="24"/>
          <w:szCs w:val="24"/>
          <w:lang w:val="en-US"/>
        </w:rPr>
        <w:t>pemrograman</w:t>
      </w:r>
      <w:proofErr w:type="spellEnd"/>
      <w:r w:rsidR="00276A7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F89DC6" w14:textId="1AAE2867" w:rsidR="00CB3816" w:rsidRDefault="00276A7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dan CSS</w:t>
      </w:r>
    </w:p>
    <w:p w14:paraId="2650BAA1" w14:textId="7A98B3B2" w:rsidR="00276A74" w:rsidRDefault="00276A74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="00F3697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3697F">
        <w:rPr>
          <w:rFonts w:ascii="Times New Roman" w:hAnsi="Times New Roman" w:cs="Times New Roman"/>
          <w:sz w:val="24"/>
          <w:szCs w:val="24"/>
          <w:lang w:val="en-US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web, CSS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merapikan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mempercantik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F9EAB5" w14:textId="48340149" w:rsidR="00276A74" w:rsidRDefault="00F3697F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Tag HTML</w:t>
      </w:r>
    </w:p>
    <w:p w14:paraId="0E2233E0" w14:textId="07936260" w:rsidR="00F3697F" w:rsidRDefault="00F3697F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element (tag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&amp;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void element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F3697F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F3697F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F3697F">
        <w:rPr>
          <w:rFonts w:ascii="Courier New" w:hAnsi="Courier New" w:cs="Courier New"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="00BE51C3">
        <w:rPr>
          <w:rFonts w:ascii="Times New Roman" w:hAnsi="Times New Roman" w:cs="Times New Roman"/>
          <w:sz w:val="24"/>
          <w:szCs w:val="24"/>
          <w:lang w:val="en-US"/>
        </w:rPr>
        <w:t>misal</w:t>
      </w:r>
      <w:proofErr w:type="spellEnd"/>
      <w:r w:rsidR="00BE51C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BE51C3" w:rsidRPr="00BE51C3">
        <w:rPr>
          <w:rFonts w:ascii="Courier New" w:hAnsi="Courier New" w:cs="Courier New"/>
          <w:sz w:val="24"/>
          <w:szCs w:val="24"/>
          <w:lang w:val="en-US"/>
        </w:rPr>
        <w:t>&lt;</w:t>
      </w:r>
      <w:r w:rsidR="00BE51C3">
        <w:rPr>
          <w:rFonts w:ascii="Courier New" w:hAnsi="Courier New" w:cs="Courier New"/>
          <w:sz w:val="24"/>
          <w:szCs w:val="24"/>
          <w:lang w:val="en-US"/>
        </w:rPr>
        <w:t>form method=“post”&gt;&lt;/form&gt;</w:t>
      </w:r>
      <w:r w:rsidR="00BE51C3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4482E77B" w14:textId="1D31DAE8" w:rsidR="00BE51C3" w:rsidRDefault="00BE51C3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</w:t>
      </w:r>
    </w:p>
    <w:p w14:paraId="1CA7C3AF" w14:textId="3AF2F026" w:rsidR="00BE51C3" w:rsidRPr="009077EB" w:rsidRDefault="00BE51C3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&lt;! DOCTYPE HTML&gt;</w:t>
      </w:r>
    </w:p>
    <w:p w14:paraId="1B3F6C5A" w14:textId="77777777" w:rsidR="00BE51C3" w:rsidRPr="009077EB" w:rsidRDefault="00BE51C3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7813DD9F" w14:textId="77777777" w:rsidR="009077EB" w:rsidRPr="009077EB" w:rsidRDefault="00BE51C3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ab/>
      </w:r>
      <w:r w:rsidR="009077EB" w:rsidRPr="009077EB">
        <w:rPr>
          <w:rFonts w:ascii="Courier New" w:hAnsi="Courier New" w:cs="Courier New"/>
          <w:sz w:val="24"/>
          <w:szCs w:val="24"/>
          <w:lang w:val="en-US"/>
        </w:rPr>
        <w:t>&lt;head&gt;</w:t>
      </w:r>
    </w:p>
    <w:p w14:paraId="441EBC0C" w14:textId="4EB2C0C5" w:rsidR="009077EB" w:rsidRPr="009077EB" w:rsidRDefault="009077EB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ab/>
      </w:r>
      <w:r w:rsidRPr="009077EB">
        <w:rPr>
          <w:rFonts w:ascii="Courier New" w:hAnsi="Courier New" w:cs="Courier New"/>
          <w:sz w:val="24"/>
          <w:szCs w:val="24"/>
          <w:lang w:val="en-US"/>
        </w:rPr>
        <w:tab/>
        <w:t>&lt;meta charset=“utf-8”&gt;</w:t>
      </w:r>
    </w:p>
    <w:p w14:paraId="3A9A131E" w14:textId="096754D9" w:rsidR="009077EB" w:rsidRPr="009077EB" w:rsidRDefault="009077EB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ab/>
      </w:r>
      <w:r w:rsidRPr="009077EB">
        <w:rPr>
          <w:rFonts w:ascii="Courier New" w:hAnsi="Courier New" w:cs="Courier New"/>
          <w:sz w:val="24"/>
          <w:szCs w:val="24"/>
          <w:lang w:val="en-US"/>
        </w:rPr>
        <w:tab/>
        <w:t>&lt;title&gt;&lt;/title&gt;</w:t>
      </w:r>
    </w:p>
    <w:p w14:paraId="237517B1" w14:textId="5C2EB7BC" w:rsidR="00BE51C3" w:rsidRPr="009077EB" w:rsidRDefault="009077EB" w:rsidP="00E00D1B">
      <w:pPr>
        <w:pStyle w:val="ListParagraph"/>
        <w:spacing w:after="0" w:line="360" w:lineRule="auto"/>
        <w:ind w:left="1080" w:firstLine="36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&lt;/head&gt;</w:t>
      </w:r>
    </w:p>
    <w:p w14:paraId="75D257A0" w14:textId="574C3AE8" w:rsidR="009077EB" w:rsidRPr="009077EB" w:rsidRDefault="009077EB" w:rsidP="00E00D1B">
      <w:pPr>
        <w:pStyle w:val="ListParagraph"/>
        <w:spacing w:after="0" w:line="360" w:lineRule="auto"/>
        <w:ind w:left="1080" w:firstLine="36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&lt;body&gt;</w:t>
      </w:r>
    </w:p>
    <w:p w14:paraId="227CA7F5" w14:textId="255E9A70" w:rsidR="009077EB" w:rsidRPr="009077EB" w:rsidRDefault="009077EB" w:rsidP="00E00D1B">
      <w:pPr>
        <w:pStyle w:val="ListParagraph"/>
        <w:spacing w:after="0" w:line="360" w:lineRule="auto"/>
        <w:ind w:left="1080" w:firstLine="36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ab/>
        <w:t>…</w:t>
      </w:r>
    </w:p>
    <w:p w14:paraId="176AB929" w14:textId="2FBF5A20" w:rsidR="009077EB" w:rsidRPr="009077EB" w:rsidRDefault="009077EB" w:rsidP="00E00D1B">
      <w:pPr>
        <w:pStyle w:val="ListParagraph"/>
        <w:spacing w:after="0" w:line="360" w:lineRule="auto"/>
        <w:ind w:left="1080" w:firstLine="36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&lt;/body&gt;</w:t>
      </w:r>
    </w:p>
    <w:p w14:paraId="14F3B953" w14:textId="6B2C7443" w:rsidR="00BE51C3" w:rsidRPr="009077EB" w:rsidRDefault="00BE51C3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077EB">
        <w:rPr>
          <w:rFonts w:ascii="Courier New" w:hAnsi="Courier New" w:cs="Courier New"/>
          <w:sz w:val="24"/>
          <w:szCs w:val="24"/>
          <w:lang w:val="en-US"/>
        </w:rPr>
        <w:t>&lt;/html&gt;</w:t>
      </w:r>
    </w:p>
    <w:p w14:paraId="384201E5" w14:textId="04261867" w:rsidR="00F3697F" w:rsidRDefault="00F3697F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Heading</w:t>
      </w:r>
    </w:p>
    <w:p w14:paraId="5C499BB5" w14:textId="453B0470" w:rsidR="00BE51C3" w:rsidRPr="00BE51C3" w:rsidRDefault="00BE51C3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BE51C3">
        <w:rPr>
          <w:rFonts w:ascii="Courier New" w:hAnsi="Courier New" w:cs="Courier New"/>
          <w:sz w:val="24"/>
          <w:szCs w:val="24"/>
          <w:lang w:val="en-US"/>
        </w:rPr>
        <w:t xml:space="preserve">&lt;h1&gt; </w:t>
      </w:r>
      <w:proofErr w:type="spellStart"/>
      <w:r w:rsidRPr="00BE51C3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BE51C3">
        <w:rPr>
          <w:rFonts w:ascii="Courier New" w:hAnsi="Courier New" w:cs="Courier New"/>
          <w:sz w:val="24"/>
          <w:szCs w:val="24"/>
          <w:lang w:val="en-US"/>
        </w:rPr>
        <w:t xml:space="preserve"> &lt;h6&gt;</w:t>
      </w:r>
    </w:p>
    <w:p w14:paraId="53715CF2" w14:textId="36CAA51F" w:rsidR="00F3697F" w:rsidRDefault="00F3697F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Paragraf</w:t>
      </w:r>
      <w:proofErr w:type="spellEnd"/>
    </w:p>
    <w:p w14:paraId="172D611E" w14:textId="59034CFE" w:rsidR="0090677F" w:rsidRPr="009316F9" w:rsidRDefault="0090677F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316F9">
        <w:rPr>
          <w:rFonts w:ascii="Courier New" w:hAnsi="Courier New" w:cs="Courier New"/>
          <w:sz w:val="24"/>
          <w:szCs w:val="24"/>
          <w:lang w:val="en-US"/>
        </w:rPr>
        <w:t>&lt;p&gt;&lt;/p&gt;</w:t>
      </w:r>
    </w:p>
    <w:p w14:paraId="7601CD2A" w14:textId="36A78D83" w:rsidR="009316F9" w:rsidRDefault="009316F9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Line</w:t>
      </w:r>
    </w:p>
    <w:p w14:paraId="54ECB63A" w14:textId="53FD850C" w:rsidR="009316F9" w:rsidRPr="009316F9" w:rsidRDefault="009316F9" w:rsidP="00E00D1B">
      <w:pPr>
        <w:pStyle w:val="ListParagraph"/>
        <w:numPr>
          <w:ilvl w:val="0"/>
          <w:numId w:val="11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New line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br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FE5EEA8" w14:textId="1BF6B345" w:rsidR="009316F9" w:rsidRPr="009316F9" w:rsidRDefault="009316F9" w:rsidP="00E00D1B">
      <w:pPr>
        <w:pStyle w:val="ListParagraph"/>
        <w:numPr>
          <w:ilvl w:val="0"/>
          <w:numId w:val="11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Separator line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hr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5A7783C" w14:textId="676DAFE5" w:rsidR="00156374" w:rsidRDefault="0015637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Link</w:t>
      </w:r>
    </w:p>
    <w:p w14:paraId="19939FF9" w14:textId="67F4F456" w:rsidR="00156374" w:rsidRPr="009316F9" w:rsidRDefault="00156374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9316F9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=“(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)”&gt;&lt;/a&gt;</w:t>
      </w:r>
    </w:p>
    <w:p w14:paraId="3B4E7191" w14:textId="3A819977" w:rsidR="00156374" w:rsidRPr="009316F9" w:rsidRDefault="00ED2D2B" w:rsidP="00E00D1B">
      <w:pPr>
        <w:pStyle w:val="ListParagraph"/>
        <w:numPr>
          <w:ilvl w:val="0"/>
          <w:numId w:val="9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Mail link : </w:t>
      </w:r>
      <w:r w:rsidRPr="009316F9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=“</w:t>
      </w:r>
      <w:hyperlink r:id="rId5" w:history="1">
        <w:r w:rsidRPr="009316F9">
          <w:rPr>
            <w:rStyle w:val="Hyperlink"/>
            <w:rFonts w:ascii="Courier New" w:hAnsi="Courier New" w:cs="Courier New"/>
            <w:color w:val="000000" w:themeColor="text1"/>
            <w:sz w:val="24"/>
            <w:szCs w:val="24"/>
            <w:u w:val="none"/>
            <w:lang w:val="en-US"/>
          </w:rPr>
          <w:t>mailto:sekarmadu@upi.edu?subject=Test&amp;body=Hello World</w:t>
        </w:r>
      </w:hyperlink>
      <w:r w:rsidRPr="009316F9">
        <w:rPr>
          <w:rFonts w:ascii="Courier New" w:hAnsi="Courier New" w:cs="Courier New"/>
          <w:sz w:val="24"/>
          <w:szCs w:val="24"/>
          <w:lang w:val="en-US"/>
        </w:rPr>
        <w:t>”&gt;</w:t>
      </w:r>
      <w:r>
        <w:rPr>
          <w:rFonts w:ascii="Times New Roman" w:hAnsi="Times New Roman" w:cs="Times New Roman"/>
          <w:sz w:val="24"/>
          <w:szCs w:val="24"/>
          <w:lang w:val="en-US"/>
        </w:rPr>
        <w:t>Email Sekar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20017824" w14:textId="5E831FF4" w:rsidR="00ED2D2B" w:rsidRPr="009316F9" w:rsidRDefault="00ED2D2B" w:rsidP="00E00D1B">
      <w:pPr>
        <w:pStyle w:val="ListParagraph"/>
        <w:numPr>
          <w:ilvl w:val="0"/>
          <w:numId w:val="9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Phone link : </w:t>
      </w:r>
      <w:r w:rsidRPr="009316F9">
        <w:rPr>
          <w:rFonts w:ascii="Courier New" w:hAnsi="Courier New" w:cs="Courier New"/>
          <w:sz w:val="24"/>
          <w:szCs w:val="24"/>
          <w:lang w:val="en-US"/>
        </w:rPr>
        <w:t xml:space="preserve">&lt;a 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=“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tel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:+6289691798633”&gt;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Hubungi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Sekar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&lt;/a&gt;</w:t>
      </w:r>
    </w:p>
    <w:p w14:paraId="0DEFEBC1" w14:textId="2EFAC6C0" w:rsidR="00F3697F" w:rsidRDefault="0090677F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</w:p>
    <w:p w14:paraId="3B27358A" w14:textId="005C6BB3" w:rsidR="0090677F" w:rsidRDefault="0090677F" w:rsidP="00E00D1B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Unordered list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&lt;ul&gt;&lt;li&gt;&lt;/li&gt;&lt;/ul&gt;</w:t>
      </w:r>
    </w:p>
    <w:p w14:paraId="27334238" w14:textId="749C56AA" w:rsidR="0090677F" w:rsidRPr="009316F9" w:rsidRDefault="0090677F" w:rsidP="00E00D1B">
      <w:pPr>
        <w:pStyle w:val="ListParagraph"/>
        <w:numPr>
          <w:ilvl w:val="0"/>
          <w:numId w:val="3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Ordered list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&gt;&lt;li&gt;&lt;/li&gt;&lt;/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ol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CF047BF" w14:textId="53669A60" w:rsidR="0090677F" w:rsidRPr="009316F9" w:rsidRDefault="0090677F" w:rsidP="00E00D1B">
      <w:pPr>
        <w:pStyle w:val="ListParagraph"/>
        <w:numPr>
          <w:ilvl w:val="0"/>
          <w:numId w:val="3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Definition list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&lt;dl&gt;&lt;dt&gt;&lt;/dt&gt;&lt;dd&gt;&lt;/dd&gt;&lt;/dl&gt;</w:t>
      </w:r>
    </w:p>
    <w:p w14:paraId="17A7085B" w14:textId="7DD759B3" w:rsidR="0090677F" w:rsidRDefault="00704B5B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Quotes</w:t>
      </w:r>
    </w:p>
    <w:p w14:paraId="6911005D" w14:textId="58C1AC31" w:rsidR="00704B5B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Singkatan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abbr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abbr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8F7C8EB" w14:textId="3DA438D6" w:rsidR="00B74714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Alamat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&lt;address&gt;&lt;/address&gt;</w:t>
      </w:r>
    </w:p>
    <w:p w14:paraId="6025514B" w14:textId="1F649D87" w:rsidR="00B74714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dibaca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bdo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bdo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6C4E4E0" w14:textId="67D2D52D" w:rsidR="00B74714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Kutipan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&lt;blockquote&gt;&lt;/blockquote&gt;</w:t>
      </w:r>
    </w:p>
    <w:p w14:paraId="1E48FDE9" w14:textId="64A6D2AA" w:rsidR="00B74714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Kutipan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pendek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&lt;q&gt;&lt;/q&gt;</w:t>
      </w:r>
    </w:p>
    <w:p w14:paraId="6EECBFC3" w14:textId="4B022BC2" w:rsidR="00B74714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&lt;cite&gt;&lt;/cite&gt;</w:t>
      </w:r>
    </w:p>
    <w:p w14:paraId="2D5582DA" w14:textId="23B2F29D" w:rsidR="00B74714" w:rsidRPr="009316F9" w:rsidRDefault="00B74714" w:rsidP="00E00D1B">
      <w:pPr>
        <w:pStyle w:val="ListParagraph"/>
        <w:numPr>
          <w:ilvl w:val="0"/>
          <w:numId w:val="4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Definisi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dfn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dfn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1ABDF6D" w14:textId="2A29FCA8" w:rsidR="00704B5B" w:rsidRDefault="00B7471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Format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</w:p>
    <w:p w14:paraId="27CE7BCB" w14:textId="78CFDDEC" w:rsidR="00B74714" w:rsidRPr="009316F9" w:rsidRDefault="00B74714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&lt;b&gt;</w:t>
      </w:r>
      <w:r w:rsidR="00F95256" w:rsidRPr="009316F9">
        <w:rPr>
          <w:rFonts w:ascii="Courier New" w:hAnsi="Courier New" w:cs="Courier New"/>
          <w:sz w:val="24"/>
          <w:szCs w:val="24"/>
          <w:lang w:val="en-US"/>
        </w:rPr>
        <w:t>&lt;/b&gt;</w:t>
      </w:r>
    </w:p>
    <w:p w14:paraId="57940276" w14:textId="1588022C" w:rsidR="00B74714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tebal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&lt;strong&gt;&lt;/strong&gt;</w:t>
      </w:r>
    </w:p>
    <w:p w14:paraId="1DC80FE1" w14:textId="61E20007" w:rsidR="00F95256" w:rsidRPr="009316F9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Miring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C3151F9" w14:textId="36280674" w:rsidR="00B74714" w:rsidRDefault="00B74714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Penekanan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(miring)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em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88C57EC" w14:textId="7E3AC63A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&lt;small&gt;&lt;/small&gt;</w:t>
      </w:r>
    </w:p>
    <w:p w14:paraId="2FD3A0D9" w14:textId="78905A3B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Subscript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&lt;sub&gt;&lt;/sub&gt;</w:t>
      </w:r>
    </w:p>
    <w:p w14:paraId="54E280A5" w14:textId="1DFD0F25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Superscript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&lt;sup&gt;&lt;/sup&gt;</w:t>
      </w:r>
    </w:p>
    <w:p w14:paraId="103ACBEC" w14:textId="65ABB578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Sisipan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&lt;ins&gt;&lt;/ins&gt;</w:t>
      </w:r>
    </w:p>
    <w:p w14:paraId="075DB54F" w14:textId="7B2F0036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Linetrough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dicoret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&lt;del&gt;&lt;/del&gt;</w:t>
      </w:r>
    </w:p>
    <w:p w14:paraId="552801B7" w14:textId="0ABE7D6F" w:rsidR="00F95256" w:rsidRDefault="00F95256" w:rsidP="00E00D1B">
      <w:pPr>
        <w:pStyle w:val="ListParagrap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Teks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ditandai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&lt;mark&gt;&lt;mark&gt;</w:t>
      </w:r>
    </w:p>
    <w:p w14:paraId="25A9405E" w14:textId="062D76B5" w:rsidR="00F95256" w:rsidRDefault="00B7471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="00F9525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5256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95256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</w:p>
    <w:p w14:paraId="30CEF257" w14:textId="23285A75" w:rsidR="00F95256" w:rsidRDefault="00F95256" w:rsidP="00E00D1B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Kode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&lt;code&gt;&lt;/code&gt;</w:t>
      </w:r>
    </w:p>
    <w:p w14:paraId="5E22F326" w14:textId="2631B5D4" w:rsidR="00F95256" w:rsidRDefault="00F95256" w:rsidP="00E00D1B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Keyboard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kbd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kbd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C195703" w14:textId="0BC2D843" w:rsidR="00F95256" w:rsidRDefault="00F95256" w:rsidP="00E00D1B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316F9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samp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9316F9">
        <w:rPr>
          <w:rFonts w:ascii="Courier New" w:hAnsi="Courier New" w:cs="Courier New"/>
          <w:sz w:val="24"/>
          <w:szCs w:val="24"/>
          <w:lang w:val="en-US"/>
        </w:rPr>
        <w:t>samp</w:t>
      </w:r>
      <w:proofErr w:type="spellEnd"/>
      <w:r w:rsidRPr="009316F9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CEF48EC" w14:textId="58C0E7F7" w:rsidR="00F95256" w:rsidRPr="001B246E" w:rsidRDefault="00F95256" w:rsidP="00E00D1B">
      <w:pPr>
        <w:pStyle w:val="ListParagraph"/>
        <w:numPr>
          <w:ilvl w:val="0"/>
          <w:numId w:val="6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&lt;var&gt;&lt;/var&gt;</w:t>
      </w:r>
    </w:p>
    <w:p w14:paraId="7B8FD0BC" w14:textId="1EE29C9E" w:rsidR="00F95256" w:rsidRDefault="00F95256" w:rsidP="00E00D1B">
      <w:pPr>
        <w:pStyle w:val="ListParagraph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Terformat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&lt;pre&gt;&lt;/pre&gt;</w:t>
      </w:r>
    </w:p>
    <w:p w14:paraId="608867F5" w14:textId="4CF5B3EC" w:rsidR="00F95256" w:rsidRDefault="00F95256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</w:t>
      </w:r>
      <w:r w:rsidR="00156374">
        <w:rPr>
          <w:rFonts w:ascii="Times New Roman" w:hAnsi="Times New Roman" w:cs="Times New Roman"/>
          <w:sz w:val="24"/>
          <w:szCs w:val="24"/>
          <w:lang w:val="en-US"/>
        </w:rPr>
        <w:t>le</w:t>
      </w:r>
    </w:p>
    <w:p w14:paraId="0A9D4156" w14:textId="283AF9AA" w:rsidR="00F95256" w:rsidRPr="001B246E" w:rsidRDefault="00F95256" w:rsidP="00E00D1B">
      <w:pPr>
        <w:pStyle w:val="ListParagraph"/>
        <w:numPr>
          <w:ilvl w:val="0"/>
          <w:numId w:val="7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&lt;table&gt;&lt;/table&gt;</w:t>
      </w:r>
    </w:p>
    <w:p w14:paraId="7988A7C6" w14:textId="33FFDD31" w:rsidR="00F95256" w:rsidRDefault="00F95256" w:rsidP="00E00D1B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Table head</w:t>
      </w:r>
      <w:r w:rsidR="00156374">
        <w:rPr>
          <w:rFonts w:ascii="Times New Roman" w:hAnsi="Times New Roman" w:cs="Times New Roman"/>
          <w:sz w:val="24"/>
          <w:szCs w:val="24"/>
          <w:lang w:val="en-US"/>
        </w:rPr>
        <w:t xml:space="preserve">ing </w:t>
      </w:r>
      <w:r w:rsidR="00156374" w:rsidRPr="001B246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="00156374" w:rsidRPr="001B246E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="00156374" w:rsidRPr="001B246E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="00156374" w:rsidRPr="001B246E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="00156374" w:rsidRPr="001B246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79D57983" w14:textId="76CFBC7E" w:rsidR="00156374" w:rsidRDefault="00156374" w:rsidP="00E00D1B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Table row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&lt;tr&gt;&lt;/tr&gt;</w:t>
      </w:r>
    </w:p>
    <w:p w14:paraId="1A7F30AD" w14:textId="3B9F1612" w:rsidR="00156374" w:rsidRDefault="00156374" w:rsidP="00E00D1B">
      <w:pPr>
        <w:pStyle w:val="ListParagraph"/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Table data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&lt;td&gt;&lt;/td&gt;</w:t>
      </w:r>
    </w:p>
    <w:p w14:paraId="4CB770C7" w14:textId="3B4A9105" w:rsidR="00F95256" w:rsidRDefault="0015637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Table spanning (merge)</w:t>
      </w:r>
    </w:p>
    <w:p w14:paraId="36AA369F" w14:textId="1DAFD60B" w:rsidR="00156374" w:rsidRDefault="00156374" w:rsidP="00E00D1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Merge row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B246E">
        <w:rPr>
          <w:rFonts w:ascii="Courier New" w:hAnsi="Courier New" w:cs="Courier New"/>
          <w:sz w:val="24"/>
          <w:szCs w:val="24"/>
          <w:lang w:val="en-US"/>
        </w:rPr>
        <w:t>rowspan</w:t>
      </w:r>
      <w:proofErr w:type="spellEnd"/>
    </w:p>
    <w:p w14:paraId="7DB32482" w14:textId="3E39B01F" w:rsidR="00156374" w:rsidRDefault="00156374" w:rsidP="00E00D1B">
      <w:pPr>
        <w:pStyle w:val="ListParagraph"/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Merge column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B246E">
        <w:rPr>
          <w:rFonts w:ascii="Courier New" w:hAnsi="Courier New" w:cs="Courier New"/>
          <w:sz w:val="24"/>
          <w:szCs w:val="24"/>
          <w:lang w:val="en-US"/>
        </w:rPr>
        <w:t>colspan</w:t>
      </w:r>
      <w:proofErr w:type="spellEnd"/>
    </w:p>
    <w:p w14:paraId="1F6D3302" w14:textId="13716CE3" w:rsidR="00156374" w:rsidRDefault="0015637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</w:p>
    <w:p w14:paraId="016AE99B" w14:textId="00DC92C5" w:rsidR="00156374" w:rsidRPr="001B246E" w:rsidRDefault="00156374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B246E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="001B246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="001B246E">
        <w:rPr>
          <w:rFonts w:ascii="Courier New" w:hAnsi="Courier New" w:cs="Courier New"/>
          <w:sz w:val="24"/>
          <w:szCs w:val="24"/>
          <w:lang w:val="en-US"/>
        </w:rPr>
        <w:t>src</w:t>
      </w:r>
      <w:proofErr w:type="spellEnd"/>
      <w:r w:rsidR="001B246E">
        <w:rPr>
          <w:rFonts w:ascii="Courier New" w:hAnsi="Courier New" w:cs="Courier New"/>
          <w:sz w:val="24"/>
          <w:szCs w:val="24"/>
          <w:lang w:val="en-US"/>
        </w:rPr>
        <w:t>=“(</w:t>
      </w:r>
      <w:proofErr w:type="spellStart"/>
      <w:r w:rsidR="001B246E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="001B246E">
        <w:rPr>
          <w:rFonts w:ascii="Courier New" w:hAnsi="Courier New" w:cs="Courier New"/>
          <w:sz w:val="24"/>
          <w:szCs w:val="24"/>
          <w:lang w:val="en-US"/>
        </w:rPr>
        <w:t>)”</w:t>
      </w:r>
      <w:r w:rsidRPr="001B246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5D1BED74" w14:textId="153B067E" w:rsidR="00156374" w:rsidRDefault="0015637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Audio</w:t>
      </w:r>
    </w:p>
    <w:p w14:paraId="1474BE28" w14:textId="3591590F" w:rsidR="00156374" w:rsidRPr="001B246E" w:rsidRDefault="00156374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&lt;audio&gt;&lt;source&gt;&lt;/source&gt;&lt;/audio&gt;</w:t>
      </w:r>
    </w:p>
    <w:p w14:paraId="1D2FD18C" w14:textId="523917A6" w:rsidR="00156374" w:rsidRDefault="00156374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Video</w:t>
      </w:r>
    </w:p>
    <w:p w14:paraId="734D27A6" w14:textId="4BD87B4F" w:rsidR="00156374" w:rsidRPr="001B246E" w:rsidRDefault="00156374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&lt;video&gt;&lt;source&gt;&lt;/source&gt;&lt;/video&gt;</w:t>
      </w:r>
    </w:p>
    <w:p w14:paraId="7C599F23" w14:textId="06BCCF80" w:rsidR="00156374" w:rsidRDefault="00ED2D2B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Form</w:t>
      </w:r>
    </w:p>
    <w:p w14:paraId="20B200ED" w14:textId="77777777" w:rsidR="004E4F83" w:rsidRPr="001B246E" w:rsidRDefault="004E4F83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Input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&lt;input type=“text”&gt;</w:t>
      </w:r>
    </w:p>
    <w:p w14:paraId="67DA4236" w14:textId="77777777" w:rsidR="004E4F83" w:rsidRDefault="004E4F83" w:rsidP="00E00D1B">
      <w:pPr>
        <w:pStyle w:val="ListParagraph"/>
        <w:spacing w:after="0" w:line="360" w:lineRule="auto"/>
        <w:ind w:left="149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Type : text, number, button, submit, password, email, radio, checkbox, color, datetime-local, file, image, reset,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date, hidden, month, range, search,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time, week.</w:t>
      </w:r>
    </w:p>
    <w:p w14:paraId="3B2B01B6" w14:textId="77777777" w:rsidR="004E4F83" w:rsidRDefault="004E4F83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Button</w:t>
      </w:r>
    </w:p>
    <w:p w14:paraId="7BED72C3" w14:textId="77777777" w:rsidR="004E4F83" w:rsidRPr="001B246E" w:rsidRDefault="004E4F83" w:rsidP="00E00D1B">
      <w:pPr>
        <w:pStyle w:val="ListParagraph"/>
        <w:spacing w:after="0" w:line="360" w:lineRule="auto"/>
        <w:ind w:left="1495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&lt;button&gt;&lt;/button&gt;</w:t>
      </w:r>
    </w:p>
    <w:p w14:paraId="5F58A643" w14:textId="77777777" w:rsidR="004E4F83" w:rsidRDefault="004E4F83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Textarea</w:t>
      </w:r>
      <w:proofErr w:type="spellEnd"/>
    </w:p>
    <w:p w14:paraId="66EF4941" w14:textId="77777777" w:rsidR="004E4F83" w:rsidRPr="001B246E" w:rsidRDefault="004E4F83" w:rsidP="00E00D1B">
      <w:pPr>
        <w:pStyle w:val="ListParagraph"/>
        <w:spacing w:after="0" w:line="360" w:lineRule="auto"/>
        <w:ind w:left="1495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</w:t>
      </w:r>
      <w:proofErr w:type="spellStart"/>
      <w:r w:rsidRPr="001B246E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1B246E">
        <w:rPr>
          <w:rFonts w:ascii="Courier New" w:hAnsi="Courier New" w:cs="Courier New"/>
          <w:sz w:val="24"/>
          <w:szCs w:val="24"/>
          <w:lang w:val="en-US"/>
        </w:rPr>
        <w:t>&gt;&lt;/</w:t>
      </w:r>
      <w:proofErr w:type="spellStart"/>
      <w:r w:rsidRPr="001B246E">
        <w:rPr>
          <w:rFonts w:ascii="Courier New" w:hAnsi="Courier New" w:cs="Courier New"/>
          <w:sz w:val="24"/>
          <w:szCs w:val="24"/>
          <w:lang w:val="en-US"/>
        </w:rPr>
        <w:t>textarea</w:t>
      </w:r>
      <w:proofErr w:type="spellEnd"/>
      <w:r w:rsidRPr="001B246E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4DA388E" w14:textId="77777777" w:rsidR="004E4F83" w:rsidRDefault="004E4F83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Label</w:t>
      </w:r>
    </w:p>
    <w:p w14:paraId="14710AF0" w14:textId="50929D16" w:rsidR="004E4F83" w:rsidRPr="001B246E" w:rsidRDefault="004E4F83" w:rsidP="00E00D1B">
      <w:pPr>
        <w:pStyle w:val="ListParagraph"/>
        <w:spacing w:after="0" w:line="360" w:lineRule="auto"/>
        <w:ind w:left="1495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&lt;label for=“(input id)”&gt;&lt;/label&gt;</w:t>
      </w:r>
    </w:p>
    <w:p w14:paraId="1AA56751" w14:textId="2B546092" w:rsidR="004E4F83" w:rsidRDefault="004E4F83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Pengelompok</w:t>
      </w:r>
      <w:proofErr w:type="spellEnd"/>
    </w:p>
    <w:p w14:paraId="5F0998B4" w14:textId="3C551310" w:rsidR="004E4F83" w:rsidRPr="001B246E" w:rsidRDefault="009316F9" w:rsidP="00E00D1B">
      <w:pPr>
        <w:pStyle w:val="ListParagraph"/>
        <w:spacing w:after="0" w:line="360" w:lineRule="auto"/>
        <w:ind w:left="1080"/>
        <w:rPr>
          <w:rFonts w:ascii="Courier New" w:hAnsi="Courier New" w:cs="Courier New"/>
          <w:sz w:val="24"/>
          <w:szCs w:val="24"/>
          <w:lang w:val="en-US"/>
        </w:rPr>
      </w:pPr>
      <w:r w:rsidRPr="001B246E">
        <w:rPr>
          <w:rFonts w:ascii="Courier New" w:hAnsi="Courier New" w:cs="Courier New"/>
          <w:sz w:val="24"/>
          <w:szCs w:val="24"/>
          <w:lang w:val="en-US"/>
        </w:rPr>
        <w:t>&lt;div&gt;&lt;/div&gt;</w:t>
      </w:r>
    </w:p>
    <w:p w14:paraId="091C3C47" w14:textId="56CD1BC4" w:rsidR="004E4F83" w:rsidRDefault="004E4F83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</w:t>
      </w:r>
    </w:p>
    <w:p w14:paraId="042E3F79" w14:textId="74923556" w:rsidR="001B246E" w:rsidRPr="00F92B8D" w:rsidRDefault="001B246E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Header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&lt;header&gt;&lt;/header&gt;</w:t>
      </w:r>
    </w:p>
    <w:p w14:paraId="4FA89748" w14:textId="215D1D54" w:rsidR="00F92B8D" w:rsidRDefault="00F92B8D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Navigation </w:t>
      </w:r>
      <w:r w:rsidRPr="00F92B8D">
        <w:rPr>
          <w:rFonts w:ascii="Courier New" w:hAnsi="Courier New" w:cs="Courier New"/>
          <w:sz w:val="24"/>
          <w:szCs w:val="24"/>
          <w:lang w:val="en-US"/>
        </w:rPr>
        <w:t>&lt;nav&gt;&lt;/nav&gt;</w:t>
      </w:r>
    </w:p>
    <w:p w14:paraId="28151529" w14:textId="08200691" w:rsidR="00F92B8D" w:rsidRDefault="00F92B8D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Courier New" w:hAnsi="Courier New" w:cs="Courier New"/>
          <w:sz w:val="24"/>
          <w:szCs w:val="24"/>
          <w:lang w:val="en-US"/>
        </w:rPr>
        <w:t>&lt;article&gt;&lt;/article&gt;</w:t>
      </w:r>
    </w:p>
    <w:p w14:paraId="15AF2258" w14:textId="5496D502" w:rsidR="001B246E" w:rsidRPr="001B246E" w:rsidRDefault="001B246E" w:rsidP="00E00D1B">
      <w:pPr>
        <w:pStyle w:val="ListParagraph"/>
        <w:numPr>
          <w:ilvl w:val="0"/>
          <w:numId w:val="10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Footer </w:t>
      </w:r>
      <w:r w:rsidRPr="001B246E">
        <w:rPr>
          <w:rFonts w:ascii="Courier New" w:hAnsi="Courier New" w:cs="Courier New"/>
          <w:sz w:val="24"/>
          <w:szCs w:val="24"/>
          <w:lang w:val="en-US"/>
        </w:rPr>
        <w:t>&lt;footer&gt;&lt;/footer&gt;</w:t>
      </w:r>
    </w:p>
    <w:p w14:paraId="32213FAB" w14:textId="20F36278" w:rsidR="001B246E" w:rsidRDefault="001B246E" w:rsidP="00E00D1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</w:p>
    <w:p w14:paraId="5630C0EB" w14:textId="200797EE" w:rsidR="001B246E" w:rsidRDefault="00230485" w:rsidP="00E00D1B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  <w:lang w:val="en-US"/>
        </w:rPr>
      </w:pPr>
      <w:r w:rsidRPr="00230485">
        <w:rPr>
          <w:rFonts w:ascii="Courier New" w:hAnsi="Courier New" w:cs="Courier New"/>
          <w:sz w:val="24"/>
          <w:szCs w:val="24"/>
          <w:lang w:val="en-US"/>
        </w:rPr>
        <w:t xml:space="preserve">&lt;link </w:t>
      </w:r>
      <w:proofErr w:type="spellStart"/>
      <w:r w:rsidRPr="00230485">
        <w:rPr>
          <w:rFonts w:ascii="Courier New" w:hAnsi="Courier New" w:cs="Courier New"/>
          <w:sz w:val="24"/>
          <w:szCs w:val="24"/>
          <w:lang w:val="en-US"/>
        </w:rPr>
        <w:t>rel</w:t>
      </w:r>
      <w:proofErr w:type="spellEnd"/>
      <w:r w:rsidRPr="00230485">
        <w:rPr>
          <w:rFonts w:ascii="Courier New" w:hAnsi="Courier New" w:cs="Courier New"/>
          <w:sz w:val="24"/>
          <w:szCs w:val="24"/>
          <w:lang w:val="en-US"/>
        </w:rPr>
        <w:t xml:space="preserve">="stylesheet" </w:t>
      </w:r>
      <w:proofErr w:type="spellStart"/>
      <w:r w:rsidRPr="00230485">
        <w:rPr>
          <w:rFonts w:ascii="Courier New" w:hAnsi="Courier New" w:cs="Courier New"/>
          <w:sz w:val="24"/>
          <w:szCs w:val="24"/>
          <w:lang w:val="en-US"/>
        </w:rPr>
        <w:t>href</w:t>
      </w:r>
      <w:proofErr w:type="spellEnd"/>
      <w:r w:rsidRPr="00230485">
        <w:rPr>
          <w:rFonts w:ascii="Courier New" w:hAnsi="Courier New" w:cs="Courier New"/>
          <w:sz w:val="24"/>
          <w:szCs w:val="24"/>
          <w:lang w:val="en-US"/>
        </w:rPr>
        <w:t>="style.css"&gt;</w:t>
      </w:r>
    </w:p>
    <w:p w14:paraId="5E5C5688" w14:textId="781C25E3" w:rsidR="00230485" w:rsidRDefault="00230485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CSS</w:t>
      </w:r>
    </w:p>
    <w:p w14:paraId="6AE6640F" w14:textId="2118938C" w:rsidR="00230485" w:rsidRDefault="00D52972" w:rsidP="00E00D1B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Internal CSS</w:t>
      </w:r>
    </w:p>
    <w:p w14:paraId="46E138ED" w14:textId="50043AF9" w:rsidR="00D52972" w:rsidRDefault="00D52972" w:rsidP="00E00D1B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Eksternal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CSS</w:t>
      </w:r>
    </w:p>
    <w:p w14:paraId="4D574403" w14:textId="4DE271F0" w:rsidR="00D52972" w:rsidRDefault="00D52972" w:rsidP="00E00D1B">
      <w:pPr>
        <w:pStyle w:val="ListParagraph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Inline CSS</w:t>
      </w:r>
    </w:p>
    <w:p w14:paraId="04136BD3" w14:textId="0EF9B5C0" w:rsidR="00230485" w:rsidRDefault="00D52972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mana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style</w:t>
      </w:r>
    </w:p>
    <w:p w14:paraId="1CBE4F35" w14:textId="54A80DA6" w:rsidR="00D52972" w:rsidRDefault="00D52972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selector</w:t>
      </w:r>
    </w:p>
    <w:p w14:paraId="4E206B93" w14:textId="3BC2B0AE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</w:t>
      </w:r>
    </w:p>
    <w:p w14:paraId="3700C693" w14:textId="3D4067F2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</w:t>
      </w:r>
    </w:p>
    <w:p w14:paraId="6AE0799E" w14:textId="3791C360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id</w:t>
      </w:r>
    </w:p>
    <w:p w14:paraId="6E01179C" w14:textId="6791D277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</w:p>
    <w:p w14:paraId="604413E4" w14:textId="1BF59EDF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universal</w:t>
      </w:r>
    </w:p>
    <w:p w14:paraId="38DC97BF" w14:textId="5F869BC2" w:rsidR="00D52972" w:rsidRDefault="00D52972" w:rsidP="00E00D1B">
      <w:pPr>
        <w:pStyle w:val="ListParagraph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Selektor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pseudo – class </w:t>
      </w:r>
    </w:p>
    <w:p w14:paraId="02C1EBC3" w14:textId="188EF82B" w:rsidR="00D52972" w:rsidRDefault="00D52972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CSS Unit</w:t>
      </w:r>
    </w:p>
    <w:p w14:paraId="3FD343BA" w14:textId="02829FEC" w:rsidR="00D52972" w:rsidRDefault="00D52972" w:rsidP="00E00D1B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Absolute (px, mm, cm,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83DDB1A" w14:textId="39058E6A" w:rsidR="00D52972" w:rsidRDefault="00D52972" w:rsidP="00E00D1B">
      <w:pPr>
        <w:pStyle w:val="ListParagraph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Relative (%,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rem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2830CCE" w14:textId="2BC0CC74" w:rsidR="00D52972" w:rsidRDefault="00E85490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</w:p>
    <w:p w14:paraId="1E7056C8" w14:textId="453FF19C" w:rsidR="00E85490" w:rsidRDefault="00E85490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Nama : </w:t>
      </w:r>
      <w:r w:rsidRPr="003A51AC">
        <w:rPr>
          <w:rFonts w:ascii="Courier New" w:hAnsi="Courier New" w:cs="Courier New"/>
          <w:sz w:val="24"/>
          <w:szCs w:val="24"/>
          <w:lang w:val="en-US"/>
        </w:rPr>
        <w:t>blue</w:t>
      </w:r>
    </w:p>
    <w:p w14:paraId="31407684" w14:textId="706699DD" w:rsidR="00E85490" w:rsidRDefault="00E85490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Hex : </w:t>
      </w:r>
      <w:r w:rsidRPr="003A51AC">
        <w:rPr>
          <w:rFonts w:ascii="Courier New" w:hAnsi="Courier New" w:cs="Courier New"/>
          <w:sz w:val="24"/>
          <w:szCs w:val="24"/>
          <w:lang w:val="en-US"/>
        </w:rPr>
        <w:t>#0000ff</w:t>
      </w:r>
    </w:p>
    <w:p w14:paraId="392CB601" w14:textId="341E770C" w:rsidR="00E85490" w:rsidRDefault="00E85490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Red green blue : </w:t>
      </w:r>
      <w:proofErr w:type="spellStart"/>
      <w:r w:rsidRPr="003A51AC">
        <w:rPr>
          <w:rFonts w:ascii="Courier New" w:hAnsi="Courier New" w:cs="Courier New"/>
          <w:sz w:val="24"/>
          <w:szCs w:val="24"/>
          <w:lang w:val="en-US"/>
        </w:rPr>
        <w:t>rgb</w:t>
      </w:r>
      <w:proofErr w:type="spellEnd"/>
      <w:r w:rsidRPr="003A51AC">
        <w:rPr>
          <w:rFonts w:ascii="Courier New" w:hAnsi="Courier New" w:cs="Courier New"/>
          <w:sz w:val="24"/>
          <w:szCs w:val="24"/>
          <w:lang w:val="en-US"/>
        </w:rPr>
        <w:t>(0, 0, 255)</w:t>
      </w:r>
    </w:p>
    <w:p w14:paraId="73DBBFCC" w14:textId="4CD4668C" w:rsidR="00E85490" w:rsidRDefault="00E85490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Red green blue alpha : </w:t>
      </w:r>
      <w:proofErr w:type="spellStart"/>
      <w:r w:rsidRPr="003A51AC">
        <w:rPr>
          <w:rFonts w:ascii="Courier New" w:hAnsi="Courier New" w:cs="Courier New"/>
          <w:sz w:val="24"/>
          <w:szCs w:val="24"/>
          <w:lang w:val="en-US"/>
        </w:rPr>
        <w:t>rgba</w:t>
      </w:r>
      <w:proofErr w:type="spellEnd"/>
      <w:r w:rsidRPr="003A51AC">
        <w:rPr>
          <w:rFonts w:ascii="Courier New" w:hAnsi="Courier New" w:cs="Courier New"/>
          <w:sz w:val="24"/>
          <w:szCs w:val="24"/>
          <w:lang w:val="en-US"/>
        </w:rPr>
        <w:t>(0, 0, 255, 0.2)</w:t>
      </w:r>
    </w:p>
    <w:p w14:paraId="7A7B346F" w14:textId="418670F4" w:rsidR="00E85490" w:rsidRDefault="00E85490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Hue saturation lightness : </w:t>
      </w:r>
      <w:proofErr w:type="spellStart"/>
      <w:r w:rsidRPr="003A51AC">
        <w:rPr>
          <w:rFonts w:ascii="Courier New" w:hAnsi="Courier New" w:cs="Courier New"/>
          <w:sz w:val="24"/>
          <w:szCs w:val="24"/>
          <w:lang w:val="en-US"/>
        </w:rPr>
        <w:t>hsl</w:t>
      </w:r>
      <w:proofErr w:type="spellEnd"/>
      <w:r w:rsidRPr="003A51AC">
        <w:rPr>
          <w:rFonts w:ascii="Courier New" w:hAnsi="Courier New" w:cs="Courier New"/>
          <w:sz w:val="24"/>
          <w:szCs w:val="24"/>
          <w:lang w:val="en-US"/>
        </w:rPr>
        <w:t>(80%, 80%, 50%)</w:t>
      </w:r>
    </w:p>
    <w:p w14:paraId="5DA81190" w14:textId="326F9A02" w:rsidR="003A51AC" w:rsidRPr="003A51AC" w:rsidRDefault="003A51AC" w:rsidP="00E00D1B">
      <w:pPr>
        <w:pStyle w:val="ListParagraph"/>
        <w:numPr>
          <w:ilvl w:val="0"/>
          <w:numId w:val="15"/>
        </w:numPr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Hue saturation lightness alpha : </w:t>
      </w:r>
      <w:proofErr w:type="spellStart"/>
      <w:r w:rsidRPr="003A51AC">
        <w:rPr>
          <w:rFonts w:ascii="Courier New" w:hAnsi="Courier New" w:cs="Courier New"/>
          <w:sz w:val="24"/>
          <w:szCs w:val="24"/>
          <w:lang w:val="en-US"/>
        </w:rPr>
        <w:t>hsla</w:t>
      </w:r>
      <w:proofErr w:type="spellEnd"/>
      <w:r w:rsidRPr="003A51AC">
        <w:rPr>
          <w:rFonts w:ascii="Courier New" w:hAnsi="Courier New" w:cs="Courier New"/>
          <w:sz w:val="24"/>
          <w:szCs w:val="24"/>
          <w:lang w:val="en-US"/>
        </w:rPr>
        <w:t>(80%, 80%, 50%, 0.2)</w:t>
      </w:r>
    </w:p>
    <w:p w14:paraId="3DE24012" w14:textId="42121469" w:rsidR="00E85490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Box model</w:t>
      </w:r>
    </w:p>
    <w:p w14:paraId="4AA5E675" w14:textId="569BEBC4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Height &amp; weight</w:t>
      </w:r>
    </w:p>
    <w:p w14:paraId="36B0A947" w14:textId="5F6F38C2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Margin &amp; padding</w:t>
      </w:r>
    </w:p>
    <w:p w14:paraId="48E159BF" w14:textId="53160A19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Border &amp; outline</w:t>
      </w:r>
    </w:p>
    <w:p w14:paraId="0F8E3082" w14:textId="065933D5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Position</w:t>
      </w:r>
    </w:p>
    <w:p w14:paraId="272625C8" w14:textId="51D84BAF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Overflow</w:t>
      </w:r>
    </w:p>
    <w:p w14:paraId="71DC679E" w14:textId="5554FDB4" w:rsid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Float</w:t>
      </w:r>
    </w:p>
    <w:p w14:paraId="5D9D51BF" w14:textId="33B53683" w:rsidR="009D0DC9" w:rsidRPr="009D0DC9" w:rsidRDefault="009D0DC9" w:rsidP="00E00D1B">
      <w:pPr>
        <w:pStyle w:val="ListParagraph"/>
        <w:numPr>
          <w:ilvl w:val="0"/>
          <w:numId w:val="17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Display &amp; Visibility</w:t>
      </w:r>
    </w:p>
    <w:p w14:paraId="225B78AA" w14:textId="49F90D5D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Font</w:t>
      </w:r>
    </w:p>
    <w:p w14:paraId="621FFA69" w14:textId="55E9D5E7" w:rsidR="00CE1350" w:rsidRPr="003A51AC" w:rsidRDefault="009D0DC9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A51AC">
        <w:rPr>
          <w:rFonts w:ascii="Courier New" w:hAnsi="Courier New" w:cs="Courier New"/>
          <w:sz w:val="24"/>
          <w:szCs w:val="24"/>
          <w:lang w:val="en-US"/>
        </w:rPr>
        <w:t>font : [font-style] [font-variant] [font-weight] [font-size] [font-family]</w:t>
      </w:r>
      <w:r w:rsidR="008E284D" w:rsidRPr="003A51AC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DFC7CD2" w14:textId="7A7D9CD1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Text</w:t>
      </w:r>
    </w:p>
    <w:p w14:paraId="3FF5E70D" w14:textId="45557611" w:rsidR="009D0DC9" w:rsidRPr="003A51AC" w:rsidRDefault="003A51A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c</w:t>
      </w:r>
      <w:r w:rsidR="009D0DC9" w:rsidRPr="003A51AC">
        <w:rPr>
          <w:rFonts w:ascii="Courier New" w:hAnsi="Courier New" w:cs="Courier New"/>
          <w:sz w:val="24"/>
          <w:szCs w:val="24"/>
          <w:lang w:val="en-US"/>
        </w:rPr>
        <w:t xml:space="preserve">olor, direction, text-align, text-decoration, text-indent, text-transform, </w:t>
      </w:r>
      <w:r w:rsidR="008E284D" w:rsidRPr="003A51AC">
        <w:rPr>
          <w:rFonts w:ascii="Courier New" w:hAnsi="Courier New" w:cs="Courier New"/>
          <w:sz w:val="24"/>
          <w:szCs w:val="24"/>
          <w:lang w:val="en-US"/>
        </w:rPr>
        <w:t>letter-spacing, word-spacing, line-height, vertical-align</w:t>
      </w:r>
    </w:p>
    <w:p w14:paraId="78922345" w14:textId="0BD8935D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Background</w:t>
      </w:r>
    </w:p>
    <w:p w14:paraId="0E9A06BF" w14:textId="4951F286" w:rsidR="008E284D" w:rsidRPr="003A51AC" w:rsidRDefault="003A51A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A51AC">
        <w:rPr>
          <w:rFonts w:ascii="Courier New" w:hAnsi="Courier New" w:cs="Courier New"/>
          <w:sz w:val="24"/>
          <w:szCs w:val="24"/>
          <w:lang w:val="en-US"/>
        </w:rPr>
        <w:t>b</w:t>
      </w:r>
      <w:r w:rsidR="008E284D" w:rsidRPr="003A51AC">
        <w:rPr>
          <w:rFonts w:ascii="Courier New" w:hAnsi="Courier New" w:cs="Courier New"/>
          <w:sz w:val="24"/>
          <w:szCs w:val="24"/>
          <w:lang w:val="en-US"/>
        </w:rPr>
        <w:t>ackground-color, background-image, background-attachment, background-position, background-repeat, background-origin, background-size</w:t>
      </w:r>
    </w:p>
    <w:p w14:paraId="0ADCE11C" w14:textId="75ED0E3A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List</w:t>
      </w:r>
    </w:p>
    <w:p w14:paraId="2247BCF0" w14:textId="4B26166D" w:rsidR="008E284D" w:rsidRPr="003A51AC" w:rsidRDefault="008E284D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A51AC">
        <w:rPr>
          <w:rFonts w:ascii="Courier New" w:hAnsi="Courier New" w:cs="Courier New"/>
          <w:sz w:val="24"/>
          <w:szCs w:val="24"/>
          <w:lang w:val="en-US"/>
        </w:rPr>
        <w:t>list-style : [list-style-type] [list-style-position] [list-style-image];</w:t>
      </w:r>
    </w:p>
    <w:p w14:paraId="48289E64" w14:textId="526118A9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Border</w:t>
      </w:r>
    </w:p>
    <w:p w14:paraId="71FBF44B" w14:textId="3876FE6F" w:rsidR="008E284D" w:rsidRPr="003A51AC" w:rsidRDefault="008E284D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A51AC">
        <w:rPr>
          <w:rFonts w:ascii="Courier New" w:hAnsi="Courier New" w:cs="Courier New"/>
          <w:sz w:val="24"/>
          <w:szCs w:val="24"/>
          <w:lang w:val="en-US"/>
        </w:rPr>
        <w:t xml:space="preserve">border-radius, border-image, </w:t>
      </w:r>
    </w:p>
    <w:p w14:paraId="20C57152" w14:textId="5FA752A9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Shadow</w:t>
      </w:r>
    </w:p>
    <w:p w14:paraId="311B1342" w14:textId="1E0F3979" w:rsidR="008E284D" w:rsidRPr="003A51AC" w:rsidRDefault="008E284D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3A51AC">
        <w:rPr>
          <w:rFonts w:ascii="Courier New" w:hAnsi="Courier New" w:cs="Courier New"/>
          <w:sz w:val="24"/>
          <w:szCs w:val="24"/>
          <w:lang w:val="en-US"/>
        </w:rPr>
        <w:t>text-shadow, box-shadow</w:t>
      </w:r>
    </w:p>
    <w:p w14:paraId="454E99D7" w14:textId="491CA28F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Gradient</w:t>
      </w:r>
    </w:p>
    <w:p w14:paraId="6A952C5A" w14:textId="2EB2A08D" w:rsidR="008E284D" w:rsidRPr="00F92B8D" w:rsidRDefault="00CE1350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b</w:t>
      </w:r>
      <w:r w:rsidR="008E284D" w:rsidRPr="00F92B8D">
        <w:rPr>
          <w:rFonts w:ascii="Courier New" w:hAnsi="Courier New" w:cs="Courier New"/>
          <w:sz w:val="24"/>
          <w:szCs w:val="24"/>
          <w:lang w:val="en-US"/>
        </w:rPr>
        <w:t>ackground: linear-gradient</w:t>
      </w:r>
      <w:r w:rsidRPr="00F92B8D">
        <w:rPr>
          <w:rFonts w:ascii="Courier New" w:hAnsi="Courier New" w:cs="Courier New"/>
          <w:sz w:val="24"/>
          <w:szCs w:val="24"/>
          <w:lang w:val="en-US"/>
        </w:rPr>
        <w:t>(to right, red, yellow, green, blue);</w:t>
      </w:r>
    </w:p>
    <w:p w14:paraId="10028709" w14:textId="1DBDB1E9" w:rsidR="00CE1350" w:rsidRPr="00F92B8D" w:rsidRDefault="00CE1350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background: radial-gradient(closest-side, blue, aqua);</w:t>
      </w:r>
    </w:p>
    <w:p w14:paraId="09CC5915" w14:textId="115EF6AA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Text effect</w:t>
      </w:r>
    </w:p>
    <w:p w14:paraId="571E70F3" w14:textId="30350F0F" w:rsidR="00CE1350" w:rsidRPr="00F92B8D" w:rsidRDefault="00CE1350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text-overflow, word-break, word-wrap</w:t>
      </w:r>
    </w:p>
    <w:p w14:paraId="2AAAA1DD" w14:textId="2BAABB03" w:rsidR="00413D14" w:rsidRDefault="004F4F5C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413D14">
        <w:rPr>
          <w:rFonts w:ascii="Times New Roman" w:hAnsi="Times New Roman" w:cs="Times New Roman"/>
          <w:sz w:val="24"/>
          <w:szCs w:val="24"/>
          <w:lang w:val="en-US"/>
        </w:rPr>
        <w:t>ransform</w:t>
      </w:r>
    </w:p>
    <w:p w14:paraId="488DB905" w14:textId="2BC73173" w:rsidR="004F4F5C" w:rsidRPr="00F92B8D" w:rsidRDefault="004F4F5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transform, transform-origin</w:t>
      </w:r>
    </w:p>
    <w:p w14:paraId="03B438CC" w14:textId="13C0CB8B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Transition</w:t>
      </w:r>
    </w:p>
    <w:p w14:paraId="664D40E7" w14:textId="28DE3D19" w:rsidR="004F4F5C" w:rsidRPr="00F92B8D" w:rsidRDefault="004F4F5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lastRenderedPageBreak/>
        <w:t>transition: [property] [duration] [timing-function] [delay];</w:t>
      </w:r>
    </w:p>
    <w:p w14:paraId="20A36658" w14:textId="70DABE53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Animation</w:t>
      </w:r>
    </w:p>
    <w:p w14:paraId="12C46041" w14:textId="57E194C7" w:rsidR="004F4F5C" w:rsidRPr="00F92B8D" w:rsidRDefault="004F4F5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animation: [name] [duration] [timing-function] [delay] [iteration] [fill-mode] [play-state]</w:t>
      </w:r>
    </w:p>
    <w:p w14:paraId="04157CCD" w14:textId="6767B173" w:rsidR="003A51AC" w:rsidRPr="00F92B8D" w:rsidRDefault="003A51A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@keyframes </w:t>
      </w:r>
      <w:proofErr w:type="spellStart"/>
      <w:r w:rsidRPr="00F92B8D">
        <w:rPr>
          <w:rFonts w:ascii="Courier New" w:hAnsi="Courier New" w:cs="Courier New"/>
          <w:sz w:val="24"/>
          <w:szCs w:val="24"/>
          <w:lang w:val="en-US"/>
        </w:rPr>
        <w:t>nama_animasi</w:t>
      </w:r>
      <w:proofErr w:type="spellEnd"/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 {…}</w:t>
      </w:r>
    </w:p>
    <w:p w14:paraId="665A6BB0" w14:textId="3E1DA89B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Flex box</w:t>
      </w:r>
    </w:p>
    <w:p w14:paraId="12DA24C4" w14:textId="11D9C832" w:rsidR="004F4F5C" w:rsidRPr="00F92B8D" w:rsidRDefault="004F4F5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>display: flex;</w:t>
      </w:r>
    </w:p>
    <w:p w14:paraId="743E46FD" w14:textId="6AE1E135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Multiple column</w:t>
      </w:r>
    </w:p>
    <w:p w14:paraId="76898D2F" w14:textId="6EC0875A" w:rsidR="004F4F5C" w:rsidRPr="00F92B8D" w:rsidRDefault="004F4F5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column-count, column-fill, column-gap, column-ruler-color, column-ruler-style, column-ruler-width, </w:t>
      </w:r>
      <w:r w:rsidR="003A51AC" w:rsidRPr="00F92B8D">
        <w:rPr>
          <w:rFonts w:ascii="Courier New" w:hAnsi="Courier New" w:cs="Courier New"/>
          <w:sz w:val="24"/>
          <w:szCs w:val="24"/>
          <w:lang w:val="en-US"/>
        </w:rPr>
        <w:t>column-span, column-width</w:t>
      </w:r>
    </w:p>
    <w:p w14:paraId="70CD3EAF" w14:textId="6BB0511A" w:rsidR="00413D14" w:rsidRDefault="00413D14" w:rsidP="00E00D1B">
      <w:pPr>
        <w:pStyle w:val="ListParagraph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Media query</w:t>
      </w:r>
    </w:p>
    <w:p w14:paraId="6624307A" w14:textId="2973BB34" w:rsidR="00413D14" w:rsidRPr="00F92B8D" w:rsidRDefault="003A51AC" w:rsidP="00E00D1B">
      <w:pPr>
        <w:pStyle w:val="ListParagraph"/>
        <w:spacing w:after="0"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@media </w:t>
      </w:r>
      <w:proofErr w:type="spellStart"/>
      <w:r w:rsidRPr="00F92B8D">
        <w:rPr>
          <w:rFonts w:ascii="Courier New" w:hAnsi="Courier New" w:cs="Courier New"/>
          <w:sz w:val="24"/>
          <w:szCs w:val="24"/>
          <w:lang w:val="en-US"/>
        </w:rPr>
        <w:t>not|only</w:t>
      </w:r>
      <w:proofErr w:type="spellEnd"/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92B8D">
        <w:rPr>
          <w:rFonts w:ascii="Courier New" w:hAnsi="Courier New" w:cs="Courier New"/>
          <w:sz w:val="24"/>
          <w:szCs w:val="24"/>
          <w:lang w:val="en-US"/>
        </w:rPr>
        <w:t>mediatype</w:t>
      </w:r>
      <w:proofErr w:type="spellEnd"/>
      <w:r w:rsidRPr="00F92B8D">
        <w:rPr>
          <w:rFonts w:ascii="Courier New" w:hAnsi="Courier New" w:cs="Courier New"/>
          <w:sz w:val="24"/>
          <w:szCs w:val="24"/>
          <w:lang w:val="en-US"/>
        </w:rPr>
        <w:t xml:space="preserve"> and (expressions){…}</w:t>
      </w:r>
    </w:p>
    <w:p w14:paraId="497AB7E6" w14:textId="77777777" w:rsidR="00F92B8D" w:rsidRDefault="00F92B8D" w:rsidP="00E00D1B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8A5F0F" w14:textId="0C3ADE9C" w:rsidR="00CB3816" w:rsidRDefault="00CB3816" w:rsidP="00E00D1B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Tutorial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tugas</w:t>
      </w:r>
      <w:proofErr w:type="spellEnd"/>
    </w:p>
    <w:p w14:paraId="21AB3E6C" w14:textId="0550A9E6" w:rsidR="003A51AC" w:rsidRDefault="00F92B8D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Buka code editor</w:t>
      </w:r>
    </w:p>
    <w:p w14:paraId="02928D0A" w14:textId="05AD83DC" w:rsidR="00F92B8D" w:rsidRDefault="00F92B8D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</w:p>
    <w:p w14:paraId="6CA853EE" w14:textId="3880FB93" w:rsidR="00F92B8D" w:rsidRDefault="00F92B8D" w:rsidP="00E00D1B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Nama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teridentifikasi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). </w:t>
      </w:r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1 folder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‘assets’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. Gambar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folder ‘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’ dan file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dimasukkan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 xml:space="preserve"> folder ‘</w:t>
      </w:r>
      <w:proofErr w:type="spellStart"/>
      <w:r w:rsidR="008321C9"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 w:rsidR="008321C9">
        <w:rPr>
          <w:rFonts w:ascii="Times New Roman" w:hAnsi="Times New Roman" w:cs="Times New Roman"/>
          <w:sz w:val="24"/>
          <w:szCs w:val="24"/>
          <w:lang w:val="en-US"/>
        </w:rPr>
        <w:t>’</w:t>
      </w:r>
    </w:p>
    <w:p w14:paraId="473FF7BD" w14:textId="7F826905" w:rsidR="008321C9" w:rsidRDefault="008321C9" w:rsidP="00E00D1B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740409" wp14:editId="49EB0E7F">
            <wp:extent cx="2795349" cy="122872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16847" r="81387" b="71330"/>
                    <a:stretch/>
                  </pic:blipFill>
                  <pic:spPr bwMode="auto">
                    <a:xfrm>
                      <a:off x="0" y="0"/>
                      <a:ext cx="2803416" cy="123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40916" w14:textId="64479614" w:rsidR="00F92B8D" w:rsidRDefault="008321C9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</w:t>
      </w:r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-folder,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bertipe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html dan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luar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folder ‘assets’. Beri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="006B201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="006B2016">
        <w:rPr>
          <w:rFonts w:ascii="Times New Roman" w:hAnsi="Times New Roman" w:cs="Times New Roman"/>
          <w:sz w:val="24"/>
          <w:szCs w:val="24"/>
          <w:lang w:val="en-US"/>
        </w:rPr>
        <w:t xml:space="preserve"> ‘index.html’.</w:t>
      </w:r>
    </w:p>
    <w:p w14:paraId="29557095" w14:textId="14EB3DE9" w:rsidR="006B2016" w:rsidRDefault="006B2016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‘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’. Beri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‘style.css’</w:t>
      </w:r>
    </w:p>
    <w:p w14:paraId="1FB2D67C" w14:textId="35BF593C" w:rsidR="006B2016" w:rsidRDefault="006B2016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html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gambar-gambar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disiapkan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Stuktur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A235E0" w14:textId="08CF1EDA" w:rsidR="006B2016" w:rsidRDefault="006B2016" w:rsidP="00E00D1B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70F0D65" wp14:editId="2781A666">
            <wp:extent cx="1619250" cy="203770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" t="16551" r="81387" b="50345"/>
                    <a:stretch/>
                  </pic:blipFill>
                  <pic:spPr bwMode="auto">
                    <a:xfrm>
                      <a:off x="0" y="0"/>
                      <a:ext cx="1619993" cy="203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F52B0" w14:textId="5D117E73" w:rsidR="006B2016" w:rsidRDefault="006768B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Mulailah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pada file index.html</w:t>
      </w:r>
    </w:p>
    <w:p w14:paraId="032CF7A5" w14:textId="46C41E53" w:rsidR="006768B1" w:rsidRDefault="006768B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 5</w:t>
      </w:r>
    </w:p>
    <w:p w14:paraId="1F9C7317" w14:textId="7DA42F82" w:rsidR="00A36B3E" w:rsidRPr="00A36B3E" w:rsidRDefault="006768B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head,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title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‘home’</w:t>
      </w:r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atribut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charset pada tag meta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‘utf-8’ agar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website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aneh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</w:p>
    <w:p w14:paraId="04D98393" w14:textId="1951850C" w:rsidR="006768B1" w:rsidRDefault="006768B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link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file ‘style.css’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menghubungkan</w:t>
      </w:r>
      <w:proofErr w:type="spellEnd"/>
      <w:r w:rsidR="00A36B3E"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 w:rsidR="00A36B3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</w:p>
    <w:p w14:paraId="6769D4BB" w14:textId="41777A17" w:rsidR="00A36B3E" w:rsidRDefault="00A36B3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link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fontawesome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icon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</w:p>
    <w:p w14:paraId="1F93A5C4" w14:textId="2774544F" w:rsidR="00A36B3E" w:rsidRDefault="00A36B3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head,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pindah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body</w:t>
      </w:r>
    </w:p>
    <w:p w14:paraId="34D32388" w14:textId="7D5056D9" w:rsidR="00A36B3E" w:rsidRDefault="00A36B3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disusun</w:t>
      </w:r>
      <w:proofErr w:type="spellEnd"/>
    </w:p>
    <w:p w14:paraId="0E20CA61" w14:textId="38F6C3E0" w:rsidR="00A36B3E" w:rsidRDefault="00A36B3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header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menginisialisasi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header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</w:t>
      </w:r>
    </w:p>
    <w:p w14:paraId="6DC54C07" w14:textId="2645CDFF" w:rsidR="00A36B3E" w:rsidRDefault="00A36B3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header,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A5433"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proofErr w:type="spellStart"/>
      <w:r w:rsidR="007A5433"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‘container’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box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BB5CC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70757A" w14:textId="001DA6CF" w:rsidR="007A5433" w:rsidRDefault="007A5433" w:rsidP="00E00D1B">
      <w:pPr>
        <w:pStyle w:val="ListParagraph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</w:p>
    <w:p w14:paraId="0C94F5F8" w14:textId="33472F22" w:rsidR="007A5433" w:rsidRDefault="007A5433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‘navbar’.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‘nav-logo’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logo LUXURY dan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‘nav-item’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item pada navbar.</w:t>
      </w:r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B66CFE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item pada navbar </w:t>
      </w:r>
      <w:proofErr w:type="spellStart"/>
      <w:r w:rsidR="00B66CFE">
        <w:rPr>
          <w:rFonts w:ascii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B66C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tag anchor yang </w:t>
      </w:r>
      <w:proofErr w:type="spellStart"/>
      <w:r w:rsidR="00B66CFE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="00B66CF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B66CFE">
        <w:rPr>
          <w:rFonts w:ascii="Times New Roman" w:hAnsi="Times New Roman" w:cs="Times New Roman"/>
          <w:sz w:val="24"/>
          <w:szCs w:val="24"/>
          <w:lang w:val="en-US"/>
        </w:rPr>
        <w:t xml:space="preserve"> tag list item.</w:t>
      </w:r>
    </w:p>
    <w:p w14:paraId="1B5EBE93" w14:textId="4CE7F0E2" w:rsidR="007A5433" w:rsidRDefault="007A5433" w:rsidP="00E00D1B">
      <w:pPr>
        <w:pStyle w:val="ListParagraph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</w:p>
    <w:p w14:paraId="7910FD84" w14:textId="6E4ED4A0" w:rsidR="00B66CFE" w:rsidRDefault="00B66CFE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‘top-wrapper’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penanda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h3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‘WELCOME TO’, tag h1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‘LUXURY’, tag h4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kata ‘HOTELS’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luxury,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tag p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mendefinisikan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luxury hotel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05F822" w14:textId="7EBEAAF8" w:rsidR="007A5433" w:rsidRDefault="007A5433" w:rsidP="00E00D1B">
      <w:pPr>
        <w:pStyle w:val="ListParagraph"/>
        <w:numPr>
          <w:ilvl w:val="0"/>
          <w:numId w:val="19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</w:p>
    <w:p w14:paraId="73B1D6F0" w14:textId="722B5DF0" w:rsidR="00B66CFE" w:rsidRDefault="00800DF7" w:rsidP="00E00D1B">
      <w:pPr>
        <w:pStyle w:val="ListParagraph"/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‘BOOK NOW’.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‘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-book’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parent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button.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-book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button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bertipe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submit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diapit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tag a.</w:t>
      </w:r>
    </w:p>
    <w:p w14:paraId="00F30051" w14:textId="2341F952" w:rsidR="00BB5CCB" w:rsidRDefault="00306058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penutup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header,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div</w:t>
      </w:r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class ‘container’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</w:t>
      </w:r>
    </w:p>
    <w:p w14:paraId="25A5E00F" w14:textId="03613839" w:rsidR="00306058" w:rsidRDefault="0056485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</w:t>
      </w:r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lass container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id rooms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tag div yang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menyusun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section room, </w:t>
      </w:r>
      <w:proofErr w:type="spellStart"/>
      <w:r w:rsidR="00AB3585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="00AB3585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</w:p>
    <w:p w14:paraId="2DC1886B" w14:textId="2049AC74" w:rsidR="00AB3585" w:rsidRDefault="00AB3585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room-head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h1 dan tag p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section</w:t>
      </w:r>
    </w:p>
    <w:p w14:paraId="4569A8FE" w14:textId="57D6A387" w:rsidR="00AB3585" w:rsidRDefault="00AB3585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rooms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div main-content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section room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(main-content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berpasangan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div)</w:t>
      </w:r>
    </w:p>
    <w:p w14:paraId="604C4A4F" w14:textId="554F9714" w:rsidR="00AB3585" w:rsidRDefault="00AB3585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room</w:t>
      </w:r>
      <w:r w:rsidR="00561F09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</w:t>
      </w:r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="00561F09">
        <w:rPr>
          <w:rFonts w:ascii="Times New Roman" w:hAnsi="Times New Roman" w:cs="Times New Roman"/>
          <w:sz w:val="24"/>
          <w:szCs w:val="24"/>
          <w:lang w:val="en-US"/>
        </w:rPr>
        <w:t xml:space="preserve"> style </w:t>
      </w:r>
      <w:proofErr w:type="spellStart"/>
      <w:r w:rsidR="00561F09">
        <w:rPr>
          <w:rFonts w:ascii="Times New Roman" w:hAnsi="Times New Roman" w:cs="Times New Roman"/>
          <w:sz w:val="24"/>
          <w:szCs w:val="24"/>
          <w:lang w:val="en-US"/>
        </w:rPr>
        <w:t>serupa</w:t>
      </w:r>
      <w:proofErr w:type="spellEnd"/>
    </w:p>
    <w:p w14:paraId="60FA109E" w14:textId="0B47018E" w:rsidR="00561F09" w:rsidRDefault="00561F09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main-content,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garis), 1 tag h1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room), 1 tag p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definisi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room), dan 1 tag button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explore)</w:t>
      </w:r>
    </w:p>
    <w:p w14:paraId="3E134A80" w14:textId="1E6BE274" w:rsidR="00561F09" w:rsidRDefault="00561F09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dipasangkan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main-content,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BDB4E43" w14:textId="4F8CE0DE" w:rsidR="00561F09" w:rsidRDefault="00561F09" w:rsidP="00E00D1B">
      <w:pPr>
        <w:pStyle w:val="ListParagraph"/>
        <w:numPr>
          <w:ilvl w:val="0"/>
          <w:numId w:val="20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membatasi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class rooms,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clear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membersihkan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float pada div rooms</w:t>
      </w:r>
    </w:p>
    <w:p w14:paraId="00E8D3C1" w14:textId="152B1E5B" w:rsidR="00AB3585" w:rsidRDefault="00564851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id testimonials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div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testimoni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div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btn-testi</w:t>
      </w:r>
      <w:proofErr w:type="spellEnd"/>
    </w:p>
    <w:p w14:paraId="323848E6" w14:textId="4AF0D0BF" w:rsidR="00564851" w:rsidRDefault="00564851" w:rsidP="00E00D1B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testimoni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 tag h1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), 1 tag h3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testimoni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), dan 1 tag p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5028">
        <w:rPr>
          <w:rFonts w:ascii="Times New Roman" w:hAnsi="Times New Roman" w:cs="Times New Roman"/>
          <w:sz w:val="24"/>
          <w:szCs w:val="24"/>
          <w:lang w:val="en-US"/>
        </w:rPr>
        <w:t>pemberi</w:t>
      </w:r>
      <w:proofErr w:type="spellEnd"/>
      <w:r w:rsidR="006B502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B5028">
        <w:rPr>
          <w:rFonts w:ascii="Times New Roman" w:hAnsi="Times New Roman" w:cs="Times New Roman"/>
          <w:sz w:val="24"/>
          <w:szCs w:val="24"/>
          <w:lang w:val="en-US"/>
        </w:rPr>
        <w:t>testimoni</w:t>
      </w:r>
      <w:proofErr w:type="spellEnd"/>
      <w:r w:rsidR="006B5028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3850B07" w14:textId="7C0F4A0E" w:rsidR="006B5028" w:rsidRDefault="006B5028" w:rsidP="00E00D1B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Div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btn-testi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button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btn</w:t>
      </w:r>
      <w:proofErr w:type="spellEnd"/>
    </w:p>
    <w:p w14:paraId="53238827" w14:textId="400562A4" w:rsidR="00564851" w:rsidRDefault="006B5028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container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id contact</w:t>
      </w:r>
      <w:r w:rsidR="00B244E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B244E1"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 w:rsidR="00B244E1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="00B244E1"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 w:rsidR="00B244E1"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 w:rsidR="00B244E1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B244E1">
        <w:rPr>
          <w:rFonts w:ascii="Times New Roman" w:hAnsi="Times New Roman" w:cs="Times New Roman"/>
          <w:sz w:val="24"/>
          <w:szCs w:val="24"/>
          <w:lang w:val="en-US"/>
        </w:rPr>
        <w:t xml:space="preserve"> class contact-head dan contact box</w:t>
      </w:r>
    </w:p>
    <w:p w14:paraId="29A611C2" w14:textId="0A3F2294" w:rsidR="00B244E1" w:rsidRDefault="00B244E1" w:rsidP="00E00D1B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Class contact-head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h3 dan h1)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p)</w:t>
      </w:r>
    </w:p>
    <w:p w14:paraId="086A1ABD" w14:textId="36B75C5C" w:rsidR="00B244E1" w:rsidRDefault="00B244E1" w:rsidP="00E00D1B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Class contact-box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</w:t>
      </w:r>
    </w:p>
    <w:p w14:paraId="335F04FF" w14:textId="5AC2E1B3" w:rsidR="00B244E1" w:rsidRDefault="00B244E1" w:rsidP="00E00D1B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contact-info pada class contact-box. Contact info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p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handphone dan email</w:t>
      </w:r>
    </w:p>
    <w:p w14:paraId="63040986" w14:textId="761CD1E5" w:rsidR="00B244E1" w:rsidRDefault="00B244E1" w:rsidP="00E00D1B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contact-form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membungkus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formular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contact-box.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formular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form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bermethod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 (agar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action.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form,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form-</w:t>
      </w: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input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label dan tag input.</w:t>
      </w:r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4 class form-input,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email, dan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pesan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, form-input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diisi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tag button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bertipe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submit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mengirim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00D1B">
        <w:rPr>
          <w:rFonts w:ascii="Times New Roman" w:hAnsi="Times New Roman" w:cs="Times New Roman"/>
          <w:sz w:val="24"/>
          <w:szCs w:val="24"/>
          <w:lang w:val="en-US"/>
        </w:rPr>
        <w:t>isian</w:t>
      </w:r>
      <w:proofErr w:type="spellEnd"/>
      <w:r w:rsidR="00E00D1B">
        <w:rPr>
          <w:rFonts w:ascii="Times New Roman" w:hAnsi="Times New Roman" w:cs="Times New Roman"/>
          <w:sz w:val="24"/>
          <w:szCs w:val="24"/>
          <w:lang w:val="en-US"/>
        </w:rPr>
        <w:t xml:space="preserve"> form.</w:t>
      </w:r>
    </w:p>
    <w:p w14:paraId="4AAD4284" w14:textId="15E7DF84" w:rsidR="00E00D1B" w:rsidRDefault="00E00D1B" w:rsidP="00E00D1B">
      <w:pPr>
        <w:pStyle w:val="ListParagraph"/>
        <w:numPr>
          <w:ilvl w:val="0"/>
          <w:numId w:val="22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clear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membersihkan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float</w:t>
      </w:r>
    </w:p>
    <w:p w14:paraId="6D6E6AD5" w14:textId="2DFB8D57" w:rsidR="00B244E1" w:rsidRDefault="00E00D1B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footer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footer.</w:t>
      </w:r>
    </w:p>
    <w:p w14:paraId="3DB129F2" w14:textId="204C3158" w:rsidR="00E00D1B" w:rsidRDefault="00E00D1B" w:rsidP="00E00D1B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Bagian footer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div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-info yang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tag 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mengarah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</w:p>
    <w:p w14:paraId="4AB9BAF1" w14:textId="5DFADA1E" w:rsidR="007F748D" w:rsidRDefault="007F748D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index.html di browser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 kali pada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open in live server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visual studio code editor.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Bandingkan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1F9186" w14:textId="247229C9" w:rsidR="00E00D1B" w:rsidRDefault="00E00D1B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kerangka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html,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pindah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styling.</w:t>
      </w:r>
    </w:p>
    <w:p w14:paraId="57674B37" w14:textId="66FBCF6C" w:rsidR="00E00D1B" w:rsidRDefault="00E00D1B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Styling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file style.css</w:t>
      </w:r>
    </w:p>
    <w:p w14:paraId="7169886F" w14:textId="14E3C67E" w:rsidR="00220A20" w:rsidRPr="00220A20" w:rsidRDefault="00220A20" w:rsidP="00220A20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import font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web. Import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web font,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google font.</w:t>
      </w:r>
    </w:p>
    <w:p w14:paraId="7702DFA2" w14:textId="562C30FF" w:rsidR="00220A20" w:rsidRDefault="00074C9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list style pada selector html ul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menghilagkan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style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nya</w:t>
      </w:r>
      <w:proofErr w:type="spellEnd"/>
    </w:p>
    <w:p w14:paraId="78608A83" w14:textId="12A778CF" w:rsidR="00074C9E" w:rsidRDefault="00074C9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penghapusan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float pada selector clear</w:t>
      </w:r>
    </w:p>
    <w:p w14:paraId="3DD2685A" w14:textId="621CB6BA" w:rsidR="00074C9E" w:rsidRDefault="00074C9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margin dan padding selector body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</w:t>
      </w:r>
    </w:p>
    <w:p w14:paraId="029AED98" w14:textId="2A1FFF1D" w:rsidR="00074C9E" w:rsidRDefault="00074C9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selector header </w:t>
      </w:r>
      <w:proofErr w:type="spellStart"/>
      <w:r w:rsidR="008978B0">
        <w:rPr>
          <w:rFonts w:ascii="Times New Roman" w:hAnsi="Times New Roman" w:cs="Times New Roman"/>
          <w:sz w:val="24"/>
          <w:szCs w:val="24"/>
          <w:lang w:val="en-US"/>
        </w:rPr>
        <w:t>berukuran</w:t>
      </w:r>
      <w:proofErr w:type="spellEnd"/>
      <w:r w:rsidR="008978B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978B0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="008978B0">
        <w:rPr>
          <w:rFonts w:ascii="Times New Roman" w:hAnsi="Times New Roman" w:cs="Times New Roman"/>
          <w:sz w:val="24"/>
          <w:szCs w:val="24"/>
          <w:lang w:val="en-US"/>
        </w:rPr>
        <w:t xml:space="preserve"> 800px dan </w:t>
      </w:r>
      <w:proofErr w:type="spellStart"/>
      <w:r w:rsidR="008978B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8978B0">
        <w:rPr>
          <w:rFonts w:ascii="Times New Roman" w:hAnsi="Times New Roman" w:cs="Times New Roman"/>
          <w:sz w:val="24"/>
          <w:szCs w:val="24"/>
          <w:lang w:val="en-US"/>
        </w:rPr>
        <w:t xml:space="preserve"> background </w:t>
      </w:r>
      <w:proofErr w:type="spellStart"/>
      <w:r w:rsidR="008978B0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</w:p>
    <w:p w14:paraId="288ACABC" w14:textId="54F7B6EA" w:rsidR="008978B0" w:rsidRDefault="008978B0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selector container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berukuran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100%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padding x 15px</w:t>
      </w:r>
    </w:p>
    <w:p w14:paraId="3E311F1A" w14:textId="094D69BD" w:rsidR="008978B0" w:rsidRDefault="008978B0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selector navbar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tingginya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menyesuaikan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isinya</w:t>
      </w:r>
      <w:proofErr w:type="spellEnd"/>
    </w:p>
    <w:p w14:paraId="79DE2644" w14:textId="3198B122" w:rsidR="008978B0" w:rsidRDefault="008978B0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logo pada nav-logo</w:t>
      </w:r>
    </w:p>
    <w:p w14:paraId="49D028B6" w14:textId="03711E97" w:rsidR="00D04DEE" w:rsidRDefault="00D04DEE" w:rsidP="00D04D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Kode :</w:t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Hasil :</w:t>
      </w:r>
    </w:p>
    <w:p w14:paraId="5F9D6052" w14:textId="1F046A22" w:rsidR="00D04DEE" w:rsidRDefault="00D04DEE" w:rsidP="00D04D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94CEDB" wp14:editId="1A51077B">
            <wp:extent cx="1914525" cy="1397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11231" r="69422" b="59212"/>
                    <a:stretch/>
                  </pic:blipFill>
                  <pic:spPr bwMode="auto">
                    <a:xfrm>
                      <a:off x="0" y="0"/>
                      <a:ext cx="1922752" cy="140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768533A" wp14:editId="1989DEF7">
            <wp:extent cx="3140177" cy="13906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13300" r="81886" b="77538"/>
                    <a:stretch/>
                  </pic:blipFill>
                  <pic:spPr bwMode="auto">
                    <a:xfrm>
                      <a:off x="0" y="0"/>
                      <a:ext cx="3165726" cy="140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5B8D" w14:textId="5AB099A4" w:rsidR="00D04DEE" w:rsidRDefault="00D04DE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E2CD9">
        <w:rPr>
          <w:rFonts w:ascii="Times New Roman" w:hAnsi="Times New Roman" w:cs="Times New Roman"/>
          <w:sz w:val="24"/>
          <w:szCs w:val="24"/>
          <w:lang w:val="en-US"/>
        </w:rPr>
        <w:t xml:space="preserve">item-item pada navbar yang </w:t>
      </w:r>
      <w:proofErr w:type="spellStart"/>
      <w:r w:rsidR="00DE2CD9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="00DE2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2CD9">
        <w:rPr>
          <w:rFonts w:ascii="Times New Roman" w:hAnsi="Times New Roman" w:cs="Times New Roman"/>
          <w:sz w:val="24"/>
          <w:szCs w:val="24"/>
          <w:lang w:val="en-US"/>
        </w:rPr>
        <w:t>diletakkan</w:t>
      </w:r>
      <w:proofErr w:type="spellEnd"/>
      <w:r w:rsidR="00DE2CD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E2CD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DE2CD9">
        <w:rPr>
          <w:rFonts w:ascii="Times New Roman" w:hAnsi="Times New Roman" w:cs="Times New Roman"/>
          <w:sz w:val="24"/>
          <w:szCs w:val="24"/>
          <w:lang w:val="en-US"/>
        </w:rPr>
        <w:t xml:space="preserve"> div class nav-item</w:t>
      </w:r>
    </w:p>
    <w:p w14:paraId="37EB8DE8" w14:textId="357953FD" w:rsidR="00DE2CD9" w:rsidRDefault="00DE2CD9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Kode :</w:t>
      </w:r>
    </w:p>
    <w:p w14:paraId="25E1BAFA" w14:textId="77777777" w:rsidR="00AD06C5" w:rsidRDefault="00DE2CD9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66162C" wp14:editId="71563C67">
            <wp:extent cx="1913255" cy="704156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40663" r="69422" b="44434"/>
                    <a:stretch/>
                  </pic:blipFill>
                  <pic:spPr bwMode="auto">
                    <a:xfrm>
                      <a:off x="0" y="0"/>
                      <a:ext cx="1922752" cy="70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3B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23BE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0F92B9" wp14:editId="3BCD980A">
            <wp:extent cx="1322961" cy="709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55709" r="76418" b="29238"/>
                    <a:stretch/>
                  </pic:blipFill>
                  <pic:spPr bwMode="auto">
                    <a:xfrm>
                      <a:off x="0" y="0"/>
                      <a:ext cx="1331924" cy="71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E09DC" w14:textId="1C6D5B01" w:rsidR="00023BE0" w:rsidRDefault="00023BE0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CBAF66" wp14:editId="07BD4AC9">
            <wp:extent cx="1907679" cy="48551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70566" r="69422" b="19127"/>
                    <a:stretch/>
                  </pic:blipFill>
                  <pic:spPr bwMode="auto">
                    <a:xfrm>
                      <a:off x="0" y="0"/>
                      <a:ext cx="1922752" cy="4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D06C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D06C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48F02F" wp14:editId="5051D829">
            <wp:extent cx="1905220" cy="544222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80904" r="69422" b="7528"/>
                    <a:stretch/>
                  </pic:blipFill>
                  <pic:spPr bwMode="auto">
                    <a:xfrm>
                      <a:off x="0" y="0"/>
                      <a:ext cx="1922753" cy="54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B4290" w14:textId="77777777" w:rsidR="00AD06C5" w:rsidRDefault="00AD06C5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23FE4CEB" w14:textId="6EDE72E9" w:rsidR="00023BE0" w:rsidRDefault="00023BE0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:</w:t>
      </w:r>
    </w:p>
    <w:p w14:paraId="392A8043" w14:textId="3D88314B" w:rsidR="00DE2CD9" w:rsidRDefault="00DE2CD9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924E67" wp14:editId="30B13BCA">
            <wp:extent cx="2840476" cy="319708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35" t="14991" r="7090" b="77671"/>
                    <a:stretch/>
                  </pic:blipFill>
                  <pic:spPr bwMode="auto">
                    <a:xfrm>
                      <a:off x="0" y="0"/>
                      <a:ext cx="3541664" cy="398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E9EE" w14:textId="67F84FEB" w:rsidR="00023BE0" w:rsidRDefault="00023BE0" w:rsidP="00DE2CD9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1EDD50" wp14:editId="3D80B85F">
            <wp:extent cx="2840174" cy="34046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670" t="14795" r="6819" b="77207"/>
                    <a:stretch/>
                  </pic:blipFill>
                  <pic:spPr bwMode="auto">
                    <a:xfrm>
                      <a:off x="0" y="0"/>
                      <a:ext cx="3039223" cy="36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201CC" w14:textId="532E698F" w:rsidR="00DE2CD9" w:rsidRDefault="00AD06C5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top wrapper</w:t>
      </w:r>
    </w:p>
    <w:p w14:paraId="36947DB9" w14:textId="2B26EFF8" w:rsidR="00AD06C5" w:rsidRDefault="00AD06C5" w:rsidP="00AD06C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Kode :</w:t>
      </w:r>
    </w:p>
    <w:p w14:paraId="0FD0C0AF" w14:textId="5BD609C2" w:rsidR="00AD06C5" w:rsidRDefault="00AD06C5" w:rsidP="00AD06C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944E00" wp14:editId="5B7A579D">
            <wp:extent cx="1861671" cy="564204"/>
            <wp:effectExtent l="0" t="0" r="571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7" t="11168" r="69786" b="76754"/>
                    <a:stretch/>
                  </pic:blipFill>
                  <pic:spPr bwMode="auto">
                    <a:xfrm>
                      <a:off x="0" y="0"/>
                      <a:ext cx="1888928" cy="57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15AE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41354A" wp14:editId="2751BF63">
            <wp:extent cx="1884446" cy="563853"/>
            <wp:effectExtent l="0" t="0" r="190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1" t="10153" r="65886" b="75850"/>
                    <a:stretch/>
                  </pic:blipFill>
                  <pic:spPr bwMode="auto">
                    <a:xfrm>
                      <a:off x="0" y="0"/>
                      <a:ext cx="1929327" cy="57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722542" wp14:editId="3FB5CD1A">
            <wp:extent cx="1860312" cy="982251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7" t="23671" r="69786" b="55286"/>
                    <a:stretch/>
                  </pic:blipFill>
                  <pic:spPr bwMode="auto">
                    <a:xfrm>
                      <a:off x="0" y="0"/>
                      <a:ext cx="1888928" cy="99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0F66BE" wp14:editId="53D34A68">
            <wp:extent cx="1860524" cy="982385"/>
            <wp:effectExtent l="0" t="0" r="698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7" t="46382" r="69786" b="32575"/>
                    <a:stretch/>
                  </pic:blipFill>
                  <pic:spPr bwMode="auto">
                    <a:xfrm>
                      <a:off x="0" y="0"/>
                      <a:ext cx="1888928" cy="997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2AC117" wp14:editId="5DC890C5">
            <wp:extent cx="1860380" cy="982061"/>
            <wp:effectExtent l="0" t="0" r="698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7" t="68263" r="69786" b="10699"/>
                    <a:stretch/>
                  </pic:blipFill>
                  <pic:spPr bwMode="auto">
                    <a:xfrm>
                      <a:off x="0" y="0"/>
                      <a:ext cx="1888928" cy="997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86A6A" w14:textId="6C622C3B" w:rsidR="00AD06C5" w:rsidRDefault="00E15AEE" w:rsidP="00AD06C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:</w:t>
      </w:r>
    </w:p>
    <w:p w14:paraId="0D47BBF6" w14:textId="412E3947" w:rsidR="00E15AEE" w:rsidRDefault="00E15AEE" w:rsidP="00AD06C5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581F9A" wp14:editId="5AE6C710">
            <wp:extent cx="5730814" cy="2305456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48" b="4303"/>
                    <a:stretch/>
                  </pic:blipFill>
                  <pic:spPr bwMode="auto">
                    <a:xfrm>
                      <a:off x="0" y="0"/>
                      <a:ext cx="5731510" cy="230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ABD2" w14:textId="22D42F6D" w:rsidR="00AD06C5" w:rsidRDefault="00E15AEE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book now pada header</w:t>
      </w:r>
    </w:p>
    <w:p w14:paraId="412C207F" w14:textId="3058124D" w:rsidR="00E15AEE" w:rsidRDefault="00E15AEE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Kode :</w:t>
      </w:r>
    </w:p>
    <w:p w14:paraId="3DC2D456" w14:textId="13F57BB0" w:rsidR="00E15AEE" w:rsidRDefault="00E15AEE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DBDBCC" wp14:editId="340934FF">
            <wp:extent cx="1896958" cy="496111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25360" r="66225" b="62563"/>
                    <a:stretch/>
                  </pic:blipFill>
                  <pic:spPr bwMode="auto">
                    <a:xfrm>
                      <a:off x="0" y="0"/>
                      <a:ext cx="1920023" cy="502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1BDF031" wp14:editId="064158BA">
            <wp:extent cx="1896110" cy="56410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38390" r="66225" b="47872"/>
                    <a:stretch/>
                  </pic:blipFill>
                  <pic:spPr bwMode="auto">
                    <a:xfrm>
                      <a:off x="0" y="0"/>
                      <a:ext cx="1920023" cy="57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6D78B" w14:textId="2A0410F4" w:rsidR="00E15AEE" w:rsidRDefault="00E15AEE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BE6CB" wp14:editId="3621EBB0">
            <wp:extent cx="1896066" cy="51537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52369" r="66225" b="35079"/>
                    <a:stretch/>
                  </pic:blipFill>
                  <pic:spPr bwMode="auto">
                    <a:xfrm>
                      <a:off x="0" y="0"/>
                      <a:ext cx="1920023" cy="52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252D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D89428" wp14:editId="4FDE9B99">
            <wp:extent cx="1893801" cy="874881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9" t="65178" r="66225" b="13489"/>
                    <a:stretch/>
                  </pic:blipFill>
                  <pic:spPr bwMode="auto">
                    <a:xfrm>
                      <a:off x="0" y="0"/>
                      <a:ext cx="1920023" cy="88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2858" w14:textId="309E615F" w:rsidR="00A252D6" w:rsidRDefault="00A252D6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A5C771" wp14:editId="339685F9">
            <wp:extent cx="1895475" cy="620349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1" t="10266" r="65036" b="74029"/>
                    <a:stretch/>
                  </pic:blipFill>
                  <pic:spPr bwMode="auto">
                    <a:xfrm>
                      <a:off x="0" y="0"/>
                      <a:ext cx="1941039" cy="63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A5107" w14:textId="0694D04C" w:rsidR="00A252D6" w:rsidRDefault="00A252D6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Hasil :</w:t>
      </w:r>
    </w:p>
    <w:p w14:paraId="16079568" w14:textId="229132C0" w:rsidR="00A252D6" w:rsidRDefault="00A252D6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825197" wp14:editId="338583C2">
            <wp:extent cx="5727777" cy="855696"/>
            <wp:effectExtent l="0" t="0" r="635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3806" b="39623"/>
                    <a:stretch/>
                  </pic:blipFill>
                  <pic:spPr bwMode="auto">
                    <a:xfrm>
                      <a:off x="0" y="0"/>
                      <a:ext cx="5731510" cy="856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4B8A8" w14:textId="0DC0F37E" w:rsidR="00B75ABE" w:rsidRDefault="0054635C" w:rsidP="00E15AE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49EF82" wp14:editId="0AD62D3A">
            <wp:extent cx="5728566" cy="787941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3143" b="32394"/>
                    <a:stretch/>
                  </pic:blipFill>
                  <pic:spPr bwMode="auto">
                    <a:xfrm>
                      <a:off x="0" y="0"/>
                      <a:ext cx="5731510" cy="78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1A56E" w14:textId="65EFFF23" w:rsidR="00E15AEE" w:rsidRDefault="00A252D6" w:rsidP="00E00D1B">
      <w:pPr>
        <w:pStyle w:val="ListParagraph"/>
        <w:numPr>
          <w:ilvl w:val="0"/>
          <w:numId w:val="1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</w:p>
    <w:p w14:paraId="440CE75F" w14:textId="32C73259" w:rsidR="00A252D6" w:rsidRPr="00B75ABE" w:rsidRDefault="00E3326B" w:rsidP="00B75ABE">
      <w:pPr>
        <w:pStyle w:val="ListParagraph"/>
        <w:spacing w:after="0" w:line="360" w:lineRule="auto"/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hyperlink r:id="rId16" w:history="1">
        <w:r w:rsidR="00A252D6" w:rsidRPr="00E3326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style</w:t>
        </w:r>
        <w:r w:rsidR="00A252D6" w:rsidRPr="00E3326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.</w:t>
        </w:r>
        <w:r w:rsidR="00A252D6" w:rsidRPr="00E3326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css</w:t>
        </w:r>
      </w:hyperlink>
    </w:p>
    <w:sectPr w:rsidR="00A252D6" w:rsidRPr="00B75A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32D80"/>
    <w:multiLevelType w:val="hybridMultilevel"/>
    <w:tmpl w:val="9C667966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" w15:restartNumberingAfterBreak="0">
    <w:nsid w:val="03D07E21"/>
    <w:multiLevelType w:val="hybridMultilevel"/>
    <w:tmpl w:val="1A966A16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" w15:restartNumberingAfterBreak="0">
    <w:nsid w:val="072B2C4D"/>
    <w:multiLevelType w:val="hybridMultilevel"/>
    <w:tmpl w:val="A71A0864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" w15:restartNumberingAfterBreak="0">
    <w:nsid w:val="0E3370A7"/>
    <w:multiLevelType w:val="hybridMultilevel"/>
    <w:tmpl w:val="2CEE048E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4" w15:restartNumberingAfterBreak="0">
    <w:nsid w:val="15255BA9"/>
    <w:multiLevelType w:val="hybridMultilevel"/>
    <w:tmpl w:val="B0ECEF8E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5" w15:restartNumberingAfterBreak="0">
    <w:nsid w:val="165D1AD7"/>
    <w:multiLevelType w:val="hybridMultilevel"/>
    <w:tmpl w:val="43D821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175F8E"/>
    <w:multiLevelType w:val="hybridMultilevel"/>
    <w:tmpl w:val="3328CBFE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7" w15:restartNumberingAfterBreak="0">
    <w:nsid w:val="1A8C312C"/>
    <w:multiLevelType w:val="hybridMultilevel"/>
    <w:tmpl w:val="690EB286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8" w15:restartNumberingAfterBreak="0">
    <w:nsid w:val="1DC36994"/>
    <w:multiLevelType w:val="hybridMultilevel"/>
    <w:tmpl w:val="FBE41DE8"/>
    <w:lvl w:ilvl="0" w:tplc="A00695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940BF0"/>
    <w:multiLevelType w:val="hybridMultilevel"/>
    <w:tmpl w:val="67EE7BA0"/>
    <w:lvl w:ilvl="0" w:tplc="38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0" w15:restartNumberingAfterBreak="0">
    <w:nsid w:val="26D918C9"/>
    <w:multiLevelType w:val="hybridMultilevel"/>
    <w:tmpl w:val="110E8576"/>
    <w:lvl w:ilvl="0" w:tplc="38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 w15:restartNumberingAfterBreak="0">
    <w:nsid w:val="34852160"/>
    <w:multiLevelType w:val="hybridMultilevel"/>
    <w:tmpl w:val="A524BF3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FE7380C"/>
    <w:multiLevelType w:val="hybridMultilevel"/>
    <w:tmpl w:val="6BA4F73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D62DD6"/>
    <w:multiLevelType w:val="hybridMultilevel"/>
    <w:tmpl w:val="9E849F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EF5ACF"/>
    <w:multiLevelType w:val="hybridMultilevel"/>
    <w:tmpl w:val="F138734E"/>
    <w:lvl w:ilvl="0" w:tplc="A00695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DDF2C07"/>
    <w:multiLevelType w:val="hybridMultilevel"/>
    <w:tmpl w:val="7E8AE86A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16" w15:restartNumberingAfterBreak="0">
    <w:nsid w:val="56BD53DB"/>
    <w:multiLevelType w:val="hybridMultilevel"/>
    <w:tmpl w:val="8C6C9088"/>
    <w:lvl w:ilvl="0" w:tplc="38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7" w15:restartNumberingAfterBreak="0">
    <w:nsid w:val="59862BC9"/>
    <w:multiLevelType w:val="hybridMultilevel"/>
    <w:tmpl w:val="0CD46FCA"/>
    <w:lvl w:ilvl="0" w:tplc="38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8" w15:restartNumberingAfterBreak="0">
    <w:nsid w:val="5A105C9C"/>
    <w:multiLevelType w:val="hybridMultilevel"/>
    <w:tmpl w:val="F93AD01A"/>
    <w:lvl w:ilvl="0" w:tplc="A00695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A344054"/>
    <w:multiLevelType w:val="hybridMultilevel"/>
    <w:tmpl w:val="4E4AF01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2F452B"/>
    <w:multiLevelType w:val="hybridMultilevel"/>
    <w:tmpl w:val="8D52F6AA"/>
    <w:lvl w:ilvl="0" w:tplc="38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1" w15:restartNumberingAfterBreak="0">
    <w:nsid w:val="69A64CDF"/>
    <w:multiLevelType w:val="hybridMultilevel"/>
    <w:tmpl w:val="766A603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18"/>
  </w:num>
  <w:num w:numId="3">
    <w:abstractNumId w:val="7"/>
  </w:num>
  <w:num w:numId="4">
    <w:abstractNumId w:val="2"/>
  </w:num>
  <w:num w:numId="5">
    <w:abstractNumId w:val="20"/>
  </w:num>
  <w:num w:numId="6">
    <w:abstractNumId w:val="3"/>
  </w:num>
  <w:num w:numId="7">
    <w:abstractNumId w:val="15"/>
  </w:num>
  <w:num w:numId="8">
    <w:abstractNumId w:val="1"/>
  </w:num>
  <w:num w:numId="9">
    <w:abstractNumId w:val="0"/>
  </w:num>
  <w:num w:numId="10">
    <w:abstractNumId w:val="4"/>
  </w:num>
  <w:num w:numId="11">
    <w:abstractNumId w:val="6"/>
  </w:num>
  <w:num w:numId="12">
    <w:abstractNumId w:val="14"/>
  </w:num>
  <w:num w:numId="13">
    <w:abstractNumId w:val="8"/>
  </w:num>
  <w:num w:numId="14">
    <w:abstractNumId w:val="10"/>
  </w:num>
  <w:num w:numId="15">
    <w:abstractNumId w:val="16"/>
  </w:num>
  <w:num w:numId="16">
    <w:abstractNumId w:val="9"/>
  </w:num>
  <w:num w:numId="17">
    <w:abstractNumId w:val="17"/>
  </w:num>
  <w:num w:numId="18">
    <w:abstractNumId w:val="11"/>
  </w:num>
  <w:num w:numId="19">
    <w:abstractNumId w:val="13"/>
  </w:num>
  <w:num w:numId="20">
    <w:abstractNumId w:val="19"/>
  </w:num>
  <w:num w:numId="21">
    <w:abstractNumId w:val="12"/>
  </w:num>
  <w:num w:numId="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816"/>
    <w:rsid w:val="00023BE0"/>
    <w:rsid w:val="00074C9E"/>
    <w:rsid w:val="00156374"/>
    <w:rsid w:val="001B246E"/>
    <w:rsid w:val="00220A20"/>
    <w:rsid w:val="00230485"/>
    <w:rsid w:val="00276A74"/>
    <w:rsid w:val="00306058"/>
    <w:rsid w:val="003A51AC"/>
    <w:rsid w:val="00413D14"/>
    <w:rsid w:val="0046301D"/>
    <w:rsid w:val="004E4F83"/>
    <w:rsid w:val="004F4F5C"/>
    <w:rsid w:val="0054635C"/>
    <w:rsid w:val="00561F09"/>
    <w:rsid w:val="00564851"/>
    <w:rsid w:val="00567E2B"/>
    <w:rsid w:val="006768B1"/>
    <w:rsid w:val="006B2016"/>
    <w:rsid w:val="006B5028"/>
    <w:rsid w:val="00704B5B"/>
    <w:rsid w:val="007A5433"/>
    <w:rsid w:val="007F748D"/>
    <w:rsid w:val="00800DF7"/>
    <w:rsid w:val="008321C9"/>
    <w:rsid w:val="008978B0"/>
    <w:rsid w:val="008E284D"/>
    <w:rsid w:val="0090677F"/>
    <w:rsid w:val="009077EB"/>
    <w:rsid w:val="009316F9"/>
    <w:rsid w:val="009D0DC9"/>
    <w:rsid w:val="00A252D6"/>
    <w:rsid w:val="00A36B3E"/>
    <w:rsid w:val="00AA7B87"/>
    <w:rsid w:val="00AB3585"/>
    <w:rsid w:val="00AD06C5"/>
    <w:rsid w:val="00B244E1"/>
    <w:rsid w:val="00B66CFE"/>
    <w:rsid w:val="00B74714"/>
    <w:rsid w:val="00B75ABE"/>
    <w:rsid w:val="00B8586F"/>
    <w:rsid w:val="00BB5CCB"/>
    <w:rsid w:val="00BE51C3"/>
    <w:rsid w:val="00CB3816"/>
    <w:rsid w:val="00CE1350"/>
    <w:rsid w:val="00D04DEE"/>
    <w:rsid w:val="00D35155"/>
    <w:rsid w:val="00D52972"/>
    <w:rsid w:val="00DE2CD9"/>
    <w:rsid w:val="00E00D1B"/>
    <w:rsid w:val="00E15AEE"/>
    <w:rsid w:val="00E3326B"/>
    <w:rsid w:val="00E522F1"/>
    <w:rsid w:val="00E85490"/>
    <w:rsid w:val="00ED2D2B"/>
    <w:rsid w:val="00F21D9E"/>
    <w:rsid w:val="00F3697F"/>
    <w:rsid w:val="00F92B8D"/>
    <w:rsid w:val="00F95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530BC"/>
  <w15:chartTrackingRefBased/>
  <w15:docId w15:val="{2B91841C-0735-4EEC-8C8B-89356070B6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3816"/>
    <w:pPr>
      <w:keepNext/>
      <w:outlineLvl w:val="0"/>
    </w:pPr>
    <w:rPr>
      <w:rFonts w:ascii="Times New Roman" w:hAnsi="Times New Roman" w:cs="Times New Roman"/>
      <w:b/>
      <w:bCs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B3816"/>
    <w:pPr>
      <w:jc w:val="center"/>
    </w:pPr>
    <w:rPr>
      <w:rFonts w:ascii="Times New Roman" w:hAnsi="Times New Roman" w:cs="Times New Roman"/>
      <w:b/>
      <w:bCs/>
      <w:sz w:val="24"/>
      <w:szCs w:val="24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CB3816"/>
    <w:rPr>
      <w:rFonts w:ascii="Times New Roman" w:hAnsi="Times New Roman" w:cs="Times New Roman"/>
      <w:b/>
      <w:bCs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B3816"/>
    <w:rPr>
      <w:rFonts w:ascii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B38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2D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2D2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52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8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5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rive.google.com/drive/folders/1IKrB-nohX5dvzSkPm4rj6__BKI7BSTAU?usp=shar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sekarmadu@upi.edu?subject=Test&amp;body=Hello%20World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1201</TotalTime>
  <Pages>1</Pages>
  <Words>1569</Words>
  <Characters>8949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Sekar Madu Kusumawardani</dc:creator>
  <cp:keywords/>
  <dc:description/>
  <cp:lastModifiedBy>Sekar Madu Kusumawardani</cp:lastModifiedBy>
  <cp:revision>8</cp:revision>
  <dcterms:created xsi:type="dcterms:W3CDTF">2021-04-15T03:53:00Z</dcterms:created>
  <dcterms:modified xsi:type="dcterms:W3CDTF">2021-04-16T03:19:00Z</dcterms:modified>
</cp:coreProperties>
</file>